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E7" w:rsidRPr="003557A8" w:rsidRDefault="00941FE7" w:rsidP="00941FE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557A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НАРОДНЫХ ДЕПУТАТОВ </w:t>
      </w:r>
      <w:r w:rsidRPr="003557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  ЮРЬЕВ-ПОЛЬСКИЙ РАЙОН  ВЛАДИМИРСКОЙ ОБЛАСТИ</w:t>
      </w:r>
    </w:p>
    <w:p w:rsidR="00941FE7" w:rsidRPr="003557A8" w:rsidRDefault="00941FE7" w:rsidP="00941FE7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57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41FE7" w:rsidRPr="003557A8" w:rsidRDefault="00111DAA" w:rsidP="00111DA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28.08.2013                                                                                      № 44</w:t>
      </w:r>
    </w:p>
    <w:p w:rsidR="00941FE7" w:rsidRPr="003557A8" w:rsidRDefault="00941FE7" w:rsidP="00941FE7">
      <w:pPr>
        <w:spacing w:before="120" w:after="0" w:line="240" w:lineRule="auto"/>
        <w:ind w:right="269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Положения об Управлении образования администрации муниципального образования Юрьев-Польский район</w:t>
      </w:r>
    </w:p>
    <w:p w:rsidR="00941FE7" w:rsidRPr="003557A8" w:rsidRDefault="00941FE7" w:rsidP="00941FE7">
      <w:pPr>
        <w:spacing w:before="4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06.10.2003 №131-ФЗ «Об общих принципах организации местного самоуправления в Российской Федерации», Федерального закона от 29.12.2012 №273-ФЗ «Об образовании в Российской Федерации»</w:t>
      </w:r>
      <w:r w:rsidRPr="00355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Совета народных депутатов муниципального образова</w:t>
      </w:r>
      <w:r w:rsidR="009B1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Юрьев-Польский район от 31.07.2013 г.  №38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41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основах организации предоставления общедоступного и бесплатного начального общего, среднего (полного) общего образования, дополнительного образования и общедоступного бесплатного дошкольного образования на территории Юрьев - Польского района, а также организация отдыха детей в каникулярное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55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Юрьев-Польский районСовет народных депутатов муниципального образования Юрьев-Польский район РЕШИЛ:</w:t>
      </w:r>
    </w:p>
    <w:p w:rsidR="00941FE7" w:rsidRPr="003557A8" w:rsidRDefault="00941FE7" w:rsidP="00941FE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</w:t>
      </w:r>
      <w:hyperlink r:id="rId5" w:history="1">
        <w:r w:rsidRPr="003557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941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Управлении образования администрации муниципального образования Юрьев-Польский район</w:t>
      </w:r>
      <w:r w:rsidR="00D96CCA">
        <w:rPr>
          <w:rFonts w:ascii="Times New Roman" w:hAnsi="Times New Roman" w:cs="Times New Roman"/>
          <w:sz w:val="28"/>
          <w:szCs w:val="28"/>
        </w:rPr>
        <w:t xml:space="preserve">(далее - Положение) в новой редакции </w:t>
      </w:r>
      <w:r w:rsidRPr="00355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E6565" w:rsidRDefault="00941FE7" w:rsidP="00941FE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утратившими силу</w:t>
      </w:r>
    </w:p>
    <w:p w:rsidR="00941FE7" w:rsidRDefault="002E6565" w:rsidP="00941FE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41FE7" w:rsidRPr="0035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Юрьев-Пол</w:t>
      </w:r>
      <w:r w:rsidR="00941FE7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ьский район от 21.12.2011 г. №66 «Об утверждении Положения об Управлении образования</w:t>
      </w:r>
      <w:r w:rsidR="00D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Юрьев-Польский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E6565" w:rsidRPr="003557A8" w:rsidRDefault="002E6565" w:rsidP="00941FE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-Решение Совета народных депутатов муниципального образования Юрьев-Польский район от 27.03.2013 г. №12 </w:t>
      </w:r>
      <w:r w:rsidRPr="002E65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E6565">
        <w:rPr>
          <w:rFonts w:ascii="Times New Roman" w:hAnsi="Times New Roman" w:cs="Times New Roman"/>
          <w:sz w:val="28"/>
          <w:szCs w:val="28"/>
        </w:rPr>
        <w:t>О внесении дополнений в Положение об управлении образования администрации муниципального образования Юрьев-Польский район, утвержденное решением Совета народных депутатов муниципального образования Юрьев-Польский район от 21.12.2011 года №66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1FE7" w:rsidRPr="003557A8" w:rsidRDefault="00941FE7" w:rsidP="00941FE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A8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решения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1E0E9D" w:rsidRDefault="001E0E9D" w:rsidP="00435AE2">
      <w:pPr>
        <w:pStyle w:val="ConsPlusNormal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9D" w:rsidRDefault="001E0E9D" w:rsidP="00435AE2">
      <w:pPr>
        <w:pStyle w:val="ConsPlusNormal"/>
        <w:spacing w:before="12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E7" w:rsidRPr="00460EB9" w:rsidRDefault="00941FE7" w:rsidP="00435AE2">
      <w:pPr>
        <w:pStyle w:val="ConsPlusNormal"/>
        <w:spacing w:before="120"/>
        <w:ind w:firstLine="539"/>
        <w:jc w:val="both"/>
      </w:pPr>
      <w:r w:rsidRPr="003557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вступает в силу с 1 сентября 2013 года и подлежит официальному</w:t>
      </w:r>
      <w:r w:rsidR="003D6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опубликованию.</w:t>
      </w: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70"/>
        <w:gridCol w:w="4395"/>
        <w:gridCol w:w="992"/>
        <w:gridCol w:w="3973"/>
      </w:tblGrid>
      <w:tr w:rsidR="00941FE7" w:rsidRPr="003557A8" w:rsidTr="002D6411">
        <w:trPr>
          <w:gridBefore w:val="1"/>
          <w:wBefore w:w="70" w:type="dxa"/>
          <w:trHeight w:val="916"/>
        </w:trPr>
        <w:tc>
          <w:tcPr>
            <w:tcW w:w="9360" w:type="dxa"/>
            <w:gridSpan w:val="3"/>
          </w:tcPr>
          <w:p w:rsidR="00435AE2" w:rsidRDefault="00435AE2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FE7" w:rsidRPr="003557A8" w:rsidRDefault="00941FE7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941FE7" w:rsidRPr="005B254A" w:rsidRDefault="00941FE7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Юрьев-Польский район</w:t>
            </w:r>
            <w:r w:rsidR="0008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С.В.Монастырский</w:t>
            </w:r>
          </w:p>
        </w:tc>
      </w:tr>
      <w:tr w:rsidR="00941FE7" w:rsidRPr="00C304A8" w:rsidTr="002D6411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</w:tcPr>
          <w:p w:rsidR="007E354E" w:rsidRDefault="007E354E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41FE7" w:rsidRPr="00C304A8" w:rsidRDefault="00941FE7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04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Завизировано:</w:t>
            </w:r>
          </w:p>
          <w:p w:rsidR="00941FE7" w:rsidRPr="00C304A8" w:rsidRDefault="00941FE7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41FE7" w:rsidRPr="00C304A8" w:rsidRDefault="00941FE7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73" w:type="dxa"/>
          </w:tcPr>
          <w:p w:rsidR="00941FE7" w:rsidRDefault="00941FE7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E0E9D" w:rsidRDefault="001E0E9D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41FE7" w:rsidRPr="00C304A8" w:rsidRDefault="00941FE7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04A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Согласовано:</w:t>
            </w:r>
          </w:p>
        </w:tc>
      </w:tr>
      <w:tr w:rsidR="00941FE7" w:rsidRPr="00C304A8" w:rsidTr="002D6411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</w:tcPr>
          <w:p w:rsidR="00941FE7" w:rsidRPr="00C304A8" w:rsidRDefault="002564A3" w:rsidP="00256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</w:t>
            </w:r>
            <w:r w:rsidR="00941FE7" w:rsidRPr="00C304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ачальникуправления  по правовой и административной  работе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образования Юрьев-Польский район</w:t>
            </w:r>
          </w:p>
          <w:p w:rsidR="00941FE7" w:rsidRPr="00C304A8" w:rsidRDefault="00941FE7" w:rsidP="002D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41FE7" w:rsidRPr="00C304A8" w:rsidRDefault="002564A3" w:rsidP="002D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Е.В. Коробченко</w:t>
            </w:r>
          </w:p>
        </w:tc>
        <w:tc>
          <w:tcPr>
            <w:tcW w:w="992" w:type="dxa"/>
          </w:tcPr>
          <w:p w:rsidR="00941FE7" w:rsidRPr="00C304A8" w:rsidRDefault="00941FE7" w:rsidP="002D6411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</w:tcPr>
          <w:p w:rsidR="00E53D0B" w:rsidRDefault="00E53D0B" w:rsidP="00E53D0B">
            <w:pPr>
              <w:pStyle w:val="Normal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муниципального образования Юрьев-Польский район, начальник фин.управления</w:t>
            </w:r>
          </w:p>
          <w:p w:rsidR="00E53D0B" w:rsidRDefault="00E53D0B" w:rsidP="00E53D0B">
            <w:pPr>
              <w:pStyle w:val="Normal1"/>
              <w:jc w:val="both"/>
              <w:rPr>
                <w:sz w:val="24"/>
              </w:rPr>
            </w:pPr>
          </w:p>
          <w:p w:rsidR="00941FE7" w:rsidRPr="00E53D0B" w:rsidRDefault="00E53D0B" w:rsidP="00E53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D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С.Е. Захаров</w:t>
            </w:r>
          </w:p>
        </w:tc>
      </w:tr>
      <w:tr w:rsidR="00941FE7" w:rsidRPr="00C304A8" w:rsidTr="002D6411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</w:tcPr>
          <w:p w:rsidR="002564A3" w:rsidRDefault="002564A3" w:rsidP="002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41FE7" w:rsidRPr="00C304A8" w:rsidRDefault="009C4D7F" w:rsidP="002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="00941FE7" w:rsidRPr="00C304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ачальник</w:t>
            </w:r>
            <w:r w:rsidR="00941FE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941FE7" w:rsidRPr="00C304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делами администрации муниципального образования Юрьев – Польский район</w:t>
            </w:r>
          </w:p>
          <w:p w:rsidR="00941FE7" w:rsidRPr="00C304A8" w:rsidRDefault="00941FE7" w:rsidP="002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41FE7" w:rsidRPr="00C304A8" w:rsidRDefault="00941FE7" w:rsidP="002D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41FE7" w:rsidRPr="00C304A8" w:rsidRDefault="009C4D7F" w:rsidP="002D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О.В. Яшунина</w:t>
            </w:r>
          </w:p>
        </w:tc>
        <w:tc>
          <w:tcPr>
            <w:tcW w:w="992" w:type="dxa"/>
          </w:tcPr>
          <w:p w:rsidR="00941FE7" w:rsidRPr="00C304A8" w:rsidRDefault="00941FE7" w:rsidP="002D6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12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</w:tcPr>
          <w:p w:rsidR="00925B2D" w:rsidRDefault="00925B2D" w:rsidP="002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41FE7" w:rsidRPr="00C304A8" w:rsidRDefault="00941FE7" w:rsidP="002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4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941FE7" w:rsidRPr="00C304A8" w:rsidRDefault="00941FE7" w:rsidP="002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41FE7" w:rsidRPr="00C304A8" w:rsidRDefault="00941FE7" w:rsidP="002D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04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А.В.Миловский</w:t>
            </w:r>
          </w:p>
          <w:p w:rsidR="00941FE7" w:rsidRPr="00C304A8" w:rsidRDefault="00941FE7" w:rsidP="002D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FE7" w:rsidRPr="00C304A8" w:rsidTr="002D6411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</w:tcPr>
          <w:p w:rsidR="00941FE7" w:rsidRPr="00C304A8" w:rsidRDefault="00941FE7" w:rsidP="002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41FE7" w:rsidRPr="00C304A8" w:rsidRDefault="00941FE7" w:rsidP="002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</w:tcPr>
          <w:p w:rsidR="00941FE7" w:rsidRPr="00C304A8" w:rsidRDefault="00941FE7" w:rsidP="002D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41FE7" w:rsidRPr="00C304A8" w:rsidTr="002D6411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</w:tcPr>
          <w:p w:rsidR="00941FE7" w:rsidRPr="00C304A8" w:rsidRDefault="00941FE7" w:rsidP="002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41FE7" w:rsidRPr="00C304A8" w:rsidRDefault="00941FE7" w:rsidP="002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</w:tcPr>
          <w:p w:rsidR="00941FE7" w:rsidRPr="00C304A8" w:rsidRDefault="00941FE7" w:rsidP="002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41FE7" w:rsidRPr="00C304A8" w:rsidRDefault="00941FE7" w:rsidP="00941FE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41FE7" w:rsidRPr="00C304A8" w:rsidRDefault="00941FE7" w:rsidP="00941FE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4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Файл сдан:   </w:t>
      </w:r>
    </w:p>
    <w:p w:rsidR="00941FE7" w:rsidRPr="00C304A8" w:rsidRDefault="00941FE7" w:rsidP="00941F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4A8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Зав. отделом информатизации   управления</w:t>
      </w:r>
    </w:p>
    <w:p w:rsidR="00941FE7" w:rsidRPr="00C304A8" w:rsidRDefault="00941FE7" w:rsidP="00941F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04A8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экономики и планирования                                                                   Е.В.Шеногин</w:t>
      </w:r>
    </w:p>
    <w:p w:rsidR="00941FE7" w:rsidRPr="00C304A8" w:rsidRDefault="00941FE7" w:rsidP="00941F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4A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текста файла и  оригинала документа подтверждаю                              _________________</w:t>
      </w:r>
    </w:p>
    <w:p w:rsidR="00941FE7" w:rsidRPr="00941FE7" w:rsidRDefault="00941FE7" w:rsidP="00941FE7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304A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(подпись исполнителя) </w:t>
      </w: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1FE7" w:rsidRPr="00C304A8" w:rsidRDefault="00941FE7" w:rsidP="00941FE7">
      <w:p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</w:t>
      </w:r>
      <w:r w:rsidR="001077A4" w:rsidRPr="00E41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Управлении образования администрации муниципального образования Юрьев-Польский район</w:t>
      </w: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4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 Новожилов А.А. 2-23-51</w:t>
      </w: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1FE7" w:rsidRPr="00C304A8" w:rsidRDefault="00941FE7" w:rsidP="00941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4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</w:t>
      </w:r>
    </w:p>
    <w:p w:rsidR="00941FE7" w:rsidRPr="00C304A8" w:rsidRDefault="00E41CEA" w:rsidP="009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Дело - 1 экз;</w:t>
      </w:r>
    </w:p>
    <w:p w:rsidR="00941FE7" w:rsidRPr="00C304A8" w:rsidRDefault="00941FE7" w:rsidP="009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4A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41CEA">
        <w:rPr>
          <w:rFonts w:ascii="Times New Roman" w:eastAsia="Times New Roman" w:hAnsi="Times New Roman" w:cs="Times New Roman"/>
          <w:sz w:val="20"/>
          <w:szCs w:val="20"/>
          <w:lang w:eastAsia="ru-RU"/>
        </w:rPr>
        <w:t>.Управление образования - 1 экз;</w:t>
      </w:r>
    </w:p>
    <w:p w:rsidR="00941FE7" w:rsidRPr="00C304A8" w:rsidRDefault="00E41CEA" w:rsidP="009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3.Юридический отдел – 1 экз;</w:t>
      </w:r>
    </w:p>
    <w:p w:rsidR="00941FE7" w:rsidRPr="00C304A8" w:rsidRDefault="00E41CEA" w:rsidP="00941F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4.О.В.Яшунина-1экз;</w:t>
      </w:r>
    </w:p>
    <w:p w:rsidR="006D0477" w:rsidRPr="00E41CEA" w:rsidRDefault="00E41CEA" w:rsidP="00E41CE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5.Финансовое управление-1экз.</w:t>
      </w:r>
    </w:p>
    <w:p w:rsidR="001D24AB" w:rsidRDefault="001D24AB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E9D" w:rsidRDefault="001E0E9D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E9D" w:rsidRDefault="001E0E9D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E9D" w:rsidRDefault="001E0E9D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E9D" w:rsidRDefault="001E0E9D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E9D" w:rsidRDefault="001E0E9D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E9D" w:rsidRDefault="001E0E9D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E9D" w:rsidRDefault="001E0E9D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E9D" w:rsidRDefault="001E0E9D" w:rsidP="00D470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E9D" w:rsidRDefault="001E0E9D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75C2" w:rsidRDefault="007B75C2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54E" w:rsidRPr="007E354E" w:rsidRDefault="007E354E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5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7E354E" w:rsidRPr="007E354E" w:rsidRDefault="007E354E" w:rsidP="007E354E">
      <w:pPr>
        <w:spacing w:after="0" w:line="240" w:lineRule="auto"/>
        <w:ind w:left="581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5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решению Совета народных депутатов МО Юрьев-Польский район </w:t>
      </w:r>
    </w:p>
    <w:p w:rsidR="00941FE7" w:rsidRPr="007E354E" w:rsidRDefault="00554615" w:rsidP="007E354E">
      <w:pPr>
        <w:spacing w:after="0" w:line="240" w:lineRule="auto"/>
        <w:ind w:left="7513" w:hanging="170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от28.08.2013г. № 44</w:t>
      </w:r>
    </w:p>
    <w:p w:rsidR="00941FE7" w:rsidRDefault="00941FE7" w:rsidP="007E35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41FE7" w:rsidRDefault="00941FE7" w:rsidP="00230D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06FB" w:rsidRPr="00D57894" w:rsidRDefault="00230DA8" w:rsidP="0023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894">
        <w:rPr>
          <w:rFonts w:ascii="Times New Roman" w:hAnsi="Times New Roman" w:cs="Times New Roman"/>
          <w:sz w:val="28"/>
          <w:szCs w:val="28"/>
        </w:rPr>
        <w:t>ПОЛОЖЕНИЕ</w:t>
      </w:r>
    </w:p>
    <w:p w:rsidR="001E0E9D" w:rsidRDefault="00230DA8" w:rsidP="0023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894">
        <w:rPr>
          <w:rFonts w:ascii="Times New Roman" w:hAnsi="Times New Roman" w:cs="Times New Roman"/>
          <w:sz w:val="28"/>
          <w:szCs w:val="28"/>
        </w:rPr>
        <w:t xml:space="preserve">об управлении образования администрации муниципального образования </w:t>
      </w:r>
    </w:p>
    <w:p w:rsidR="00230DA8" w:rsidRPr="00D57894" w:rsidRDefault="00230DA8" w:rsidP="00230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894">
        <w:rPr>
          <w:rFonts w:ascii="Times New Roman" w:hAnsi="Times New Roman" w:cs="Times New Roman"/>
          <w:sz w:val="28"/>
          <w:szCs w:val="28"/>
        </w:rPr>
        <w:t>Юрьев-Польский район</w:t>
      </w:r>
    </w:p>
    <w:p w:rsidR="001E1A9D" w:rsidRDefault="001E1A9D" w:rsidP="00230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A9D" w:rsidRDefault="001E1A9D" w:rsidP="00230D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DA8" w:rsidRDefault="00230DA8" w:rsidP="0043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A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Гражданского кодекса Российской Федерации, Федерального закона от 29.12.2012 №273-ФЗ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230DA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0DA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06.10.2003 N131-ФЗ </w:t>
      </w:r>
      <w:r w:rsidRPr="00230DA8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Федерации", Устава муниципального образования Юрьев-Польский район.</w:t>
      </w:r>
    </w:p>
    <w:p w:rsidR="00230DA8" w:rsidRPr="00417AA3" w:rsidRDefault="00417AA3" w:rsidP="00230D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7A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7A11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230DA8" w:rsidRDefault="00230DA8" w:rsidP="0043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4D700B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Юрьев-Польский район, созданное как отдел образования администрации Юрьев-Польского района, действовавший в соответствии с Положением, утвержденным решением Юрьев-Польского районного Совета народных депутатов N 25 от 26.05.1998 и переименованный в управление образования администрации муниципального образования Юрьев-Польский район решением Совета народных депутатов муниципального образования Юрьев-Польский район от 12.12.2006 N 135, является органом управления образованием администрации муниципального образования Юрьев-Польский район.</w:t>
      </w:r>
    </w:p>
    <w:p w:rsidR="00435AE2" w:rsidRDefault="004D700B" w:rsidP="0043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D700B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Юрьев-Поль</w:t>
      </w:r>
      <w:r w:rsidR="00D57894">
        <w:rPr>
          <w:rFonts w:ascii="Times New Roman" w:hAnsi="Times New Roman" w:cs="Times New Roman"/>
          <w:sz w:val="28"/>
          <w:szCs w:val="28"/>
        </w:rPr>
        <w:t xml:space="preserve">ский район (далее - </w:t>
      </w:r>
      <w:r w:rsidRPr="004D700B">
        <w:rPr>
          <w:rFonts w:ascii="Times New Roman" w:hAnsi="Times New Roman" w:cs="Times New Roman"/>
          <w:sz w:val="28"/>
          <w:szCs w:val="28"/>
        </w:rPr>
        <w:t xml:space="preserve">Управление образования) является структурным подразделением администрации, обладающим правами юридического лица, которое действует на основании общих для организаций данного вида положений Федерального </w:t>
      </w:r>
      <w:hyperlink r:id="rId6" w:history="1">
        <w:r w:rsidRPr="004D700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700B">
        <w:rPr>
          <w:rFonts w:ascii="Times New Roman" w:hAnsi="Times New Roman" w:cs="Times New Roman"/>
          <w:sz w:val="28"/>
          <w:szCs w:val="28"/>
        </w:rPr>
        <w:t xml:space="preserve"> от 06.10.2003 N131-ФЗ "Об общих принципах организации местного самоуправления в Российской Федерации", в соответствии с Гражданским </w:t>
      </w:r>
      <w:hyperlink r:id="rId7" w:history="1">
        <w:r w:rsidRPr="004D70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700B">
        <w:rPr>
          <w:rFonts w:ascii="Times New Roman" w:hAnsi="Times New Roman" w:cs="Times New Roman"/>
          <w:sz w:val="28"/>
          <w:szCs w:val="28"/>
        </w:rPr>
        <w:t xml:space="preserve"> Российской Федерации применительно к казенным учреждениям.</w:t>
      </w:r>
    </w:p>
    <w:p w:rsidR="00435AE2" w:rsidRDefault="004D700B" w:rsidP="00435AE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Полное официальное наименование уч</w:t>
      </w:r>
      <w:r w:rsidR="00F465D0">
        <w:rPr>
          <w:rFonts w:ascii="Times New Roman" w:hAnsi="Times New Roman" w:cs="Times New Roman"/>
          <w:sz w:val="28"/>
          <w:szCs w:val="28"/>
        </w:rPr>
        <w:t>реждения: 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муниципального образования Юрьев-Польский район.</w:t>
      </w:r>
    </w:p>
    <w:p w:rsidR="00435AE2" w:rsidRDefault="00F465D0" w:rsidP="0043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У</w:t>
      </w:r>
      <w:r w:rsidR="004D700B">
        <w:rPr>
          <w:rFonts w:ascii="Times New Roman" w:hAnsi="Times New Roman" w:cs="Times New Roman"/>
          <w:sz w:val="28"/>
          <w:szCs w:val="28"/>
        </w:rPr>
        <w:t>правление образования.</w:t>
      </w:r>
    </w:p>
    <w:p w:rsidR="00435AE2" w:rsidRDefault="004D700B" w:rsidP="0043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D700B">
        <w:rPr>
          <w:rFonts w:ascii="Times New Roman" w:hAnsi="Times New Roman" w:cs="Times New Roman"/>
          <w:sz w:val="28"/>
          <w:szCs w:val="28"/>
        </w:rPr>
        <w:t xml:space="preserve">.Управление образования администрации муниципального образования Юрьев-Польский район руководствуется в своей деятельности </w:t>
      </w:r>
      <w:hyperlink r:id="rId8" w:history="1">
        <w:r w:rsidRPr="004D700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D700B">
        <w:rPr>
          <w:rFonts w:ascii="Times New Roman" w:hAnsi="Times New Roman" w:cs="Times New Roman"/>
          <w:sz w:val="28"/>
          <w:szCs w:val="28"/>
        </w:rPr>
        <w:t xml:space="preserve"> Российской Федерации, актами высших органов законодательной и исполнительной власти Российской Федерации, Министерства образования и науки Российской Федерации, постановлениями и распоряжениями Губернатора Владимирской области, актами Законодательного Собрания Владимирской области, департамента образования администрации Владимирской области, </w:t>
      </w:r>
      <w:hyperlink r:id="rId9" w:history="1">
        <w:r w:rsidRPr="004D700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D7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Юрьев-Польский район, решениями Совета народных депутатов муниципального образования Юрьев-Польский район, постановлениями и распоряжениями главы администрации муниципального образования Юрьев-Польский район и настоящим Положением.</w:t>
      </w:r>
    </w:p>
    <w:p w:rsidR="00435AE2" w:rsidRDefault="004D700B" w:rsidP="0043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4D700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Юрьев-Польский район </w:t>
      </w:r>
      <w:r w:rsidRPr="004D700B">
        <w:rPr>
          <w:rFonts w:ascii="Times New Roman" w:hAnsi="Times New Roman" w:cs="Times New Roman"/>
          <w:sz w:val="28"/>
          <w:szCs w:val="28"/>
        </w:rPr>
        <w:t>имеет самостоятельный баланс, может от своего имени приобретать и осуществлять имущественные и личные неимущественные права.</w:t>
      </w:r>
    </w:p>
    <w:p w:rsidR="00435AE2" w:rsidRDefault="004D700B" w:rsidP="0043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F465D0">
        <w:rPr>
          <w:rFonts w:ascii="Times New Roman" w:hAnsi="Times New Roman" w:cs="Times New Roman"/>
          <w:sz w:val="28"/>
          <w:szCs w:val="28"/>
        </w:rPr>
        <w:t>Структура и штатное расписание У</w:t>
      </w:r>
      <w:r w:rsidRPr="004D700B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 утверждаются постановлением администрации муниципального образования Юрьев-Польский район по представлению начальника Управления образования.</w:t>
      </w:r>
    </w:p>
    <w:p w:rsidR="00435AE2" w:rsidRDefault="004D700B" w:rsidP="0043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4D700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Юрьев-Польский район </w:t>
      </w:r>
      <w:r w:rsidRPr="004D700B">
        <w:rPr>
          <w:rFonts w:ascii="Times New Roman" w:hAnsi="Times New Roman" w:cs="Times New Roman"/>
          <w:sz w:val="28"/>
          <w:szCs w:val="28"/>
        </w:rPr>
        <w:t>имеет круглые печати с изображением герба муниципального образования Юрьев-Польской район, а также угловой штамп, другие печати и штампы, бланки и другие реквизиты.</w:t>
      </w:r>
    </w:p>
    <w:p w:rsidR="00435AE2" w:rsidRDefault="00F465D0" w:rsidP="0043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1.7.Место нахождения У</w:t>
      </w:r>
      <w:r w:rsidR="001E1A9D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район:</w:t>
      </w:r>
      <w:r w:rsidR="00BF05BE">
        <w:rPr>
          <w:rFonts w:ascii="Times New Roman" w:hAnsi="Times New Roman" w:cs="Times New Roman"/>
          <w:sz w:val="28"/>
          <w:szCs w:val="28"/>
        </w:rPr>
        <w:t xml:space="preserve"> Владимирская область, г. Юрье</w:t>
      </w:r>
      <w:r w:rsidR="00E76275">
        <w:rPr>
          <w:rFonts w:ascii="Times New Roman" w:hAnsi="Times New Roman" w:cs="Times New Roman"/>
          <w:sz w:val="28"/>
          <w:szCs w:val="28"/>
        </w:rPr>
        <w:t>в-Польский, ул. Шибанкова, д.72, тел. 2-23-51.</w:t>
      </w:r>
    </w:p>
    <w:p w:rsidR="00BF05BE" w:rsidRDefault="00BF05BE" w:rsidP="00435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1.8.Почтовый адрес Управления образования администрации муниципального образования Юрьев-Польский район:601800, Владимирская область, г. Юрьев-Польский. Ул. Шибанкова, д.72.</w:t>
      </w:r>
    </w:p>
    <w:p w:rsidR="00FE02F4" w:rsidRDefault="00FE02F4" w:rsidP="00FE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DA8" w:rsidRPr="00417AA3" w:rsidRDefault="00417AA3" w:rsidP="00FE0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A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7A11">
        <w:rPr>
          <w:rFonts w:ascii="Times New Roman" w:hAnsi="Times New Roman" w:cs="Times New Roman"/>
          <w:sz w:val="28"/>
          <w:szCs w:val="28"/>
        </w:rPr>
        <w:t>.ПОЛНОМОЧИЯ УПРАВЛЕНИЯ ОБРАЗОВАНИЯ</w:t>
      </w:r>
    </w:p>
    <w:p w:rsidR="00FA7484" w:rsidRDefault="00FA7484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D0" w:rsidRPr="00EB7E93" w:rsidRDefault="00F465D0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У</w:t>
      </w:r>
      <w:r w:rsidRPr="00F465D0">
        <w:rPr>
          <w:rFonts w:ascii="Times New Roman" w:hAnsi="Times New Roman" w:cs="Times New Roman"/>
          <w:sz w:val="28"/>
          <w:szCs w:val="28"/>
        </w:rPr>
        <w:t>правления образования администрации муниципального образования Юрьев-Польский район относится</w:t>
      </w:r>
      <w:r w:rsidRPr="00F465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5D0" w:rsidRDefault="00417AA3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55342">
        <w:rPr>
          <w:rFonts w:ascii="Times New Roman" w:hAnsi="Times New Roman" w:cs="Times New Roman"/>
          <w:sz w:val="28"/>
          <w:szCs w:val="28"/>
        </w:rPr>
        <w:t>В</w:t>
      </w:r>
      <w:r w:rsidR="00F465D0">
        <w:rPr>
          <w:rFonts w:ascii="Times New Roman" w:hAnsi="Times New Roman" w:cs="Times New Roman"/>
          <w:sz w:val="28"/>
          <w:szCs w:val="28"/>
        </w:rPr>
        <w:t>ыступление от имени администрации муниципального образования Юрьев-Польский район учредителем муниципальных образовательных организаций</w:t>
      </w:r>
      <w:r w:rsidR="00E7455C">
        <w:rPr>
          <w:rFonts w:ascii="Times New Roman" w:hAnsi="Times New Roman" w:cs="Times New Roman"/>
          <w:sz w:val="28"/>
          <w:szCs w:val="28"/>
        </w:rPr>
        <w:t xml:space="preserve"> и муниципального казенного учреждения «Централизованная бухгалтерия в сфере образования», муниципального казенного учреждения «Центр по учебно-методической работе и материально-техническому обеспечению в сфере образования»</w:t>
      </w:r>
      <w:r w:rsidR="00F465D0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законодательством;</w:t>
      </w:r>
    </w:p>
    <w:p w:rsidR="00F465D0" w:rsidRDefault="00F465D0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7AA3">
        <w:rPr>
          <w:rFonts w:ascii="Times New Roman" w:hAnsi="Times New Roman" w:cs="Times New Roman"/>
          <w:sz w:val="28"/>
          <w:szCs w:val="28"/>
        </w:rPr>
        <w:t>2.</w:t>
      </w:r>
      <w:r w:rsidR="002553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ыступление главным распорядителем бюджетных средств муниципального образования Юрьев-Пол</w:t>
      </w:r>
      <w:r w:rsidR="004A4179">
        <w:rPr>
          <w:rFonts w:ascii="Times New Roman" w:hAnsi="Times New Roman" w:cs="Times New Roman"/>
          <w:sz w:val="28"/>
          <w:szCs w:val="28"/>
        </w:rPr>
        <w:t>ьский район для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</w:t>
      </w:r>
      <w:r w:rsidR="00E7455C">
        <w:rPr>
          <w:rFonts w:ascii="Times New Roman" w:hAnsi="Times New Roman" w:cs="Times New Roman"/>
          <w:sz w:val="28"/>
          <w:szCs w:val="28"/>
        </w:rPr>
        <w:t>рганизаций и муниципального казенного учреждения «Централизованная бухгалтерия в сфере образования», муниципального казенного учреждения «Центр по учебно-методической работе и материально-техническому обеспечению в сфере образования»;</w:t>
      </w:r>
    </w:p>
    <w:p w:rsidR="00F465D0" w:rsidRDefault="00417AA3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65D0">
        <w:rPr>
          <w:rFonts w:ascii="Times New Roman" w:hAnsi="Times New Roman" w:cs="Times New Roman"/>
          <w:sz w:val="28"/>
          <w:szCs w:val="28"/>
        </w:rPr>
        <w:t>3.</w:t>
      </w:r>
      <w:r w:rsidR="00255342">
        <w:rPr>
          <w:rFonts w:ascii="Times New Roman" w:hAnsi="Times New Roman" w:cs="Times New Roman"/>
          <w:sz w:val="28"/>
          <w:szCs w:val="28"/>
        </w:rPr>
        <w:t>У</w:t>
      </w:r>
      <w:r w:rsidR="00F465D0">
        <w:rPr>
          <w:rFonts w:ascii="Times New Roman" w:hAnsi="Times New Roman" w:cs="Times New Roman"/>
          <w:sz w:val="28"/>
          <w:szCs w:val="28"/>
        </w:rPr>
        <w:t>становление организационно-правовой формы и типа образовате</w:t>
      </w:r>
      <w:r w:rsidR="005E5573">
        <w:rPr>
          <w:rFonts w:ascii="Times New Roman" w:hAnsi="Times New Roman" w:cs="Times New Roman"/>
          <w:sz w:val="28"/>
          <w:szCs w:val="28"/>
        </w:rPr>
        <w:t>льной организации</w:t>
      </w:r>
      <w:r w:rsidR="00C917AD">
        <w:rPr>
          <w:rFonts w:ascii="Times New Roman" w:hAnsi="Times New Roman" w:cs="Times New Roman"/>
          <w:sz w:val="28"/>
          <w:szCs w:val="28"/>
        </w:rPr>
        <w:t xml:space="preserve">, </w:t>
      </w:r>
      <w:r w:rsidR="00AF4E94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</w:t>
      </w:r>
      <w:r w:rsidR="00C917AD">
        <w:rPr>
          <w:rFonts w:ascii="Times New Roman" w:hAnsi="Times New Roman" w:cs="Times New Roman"/>
          <w:sz w:val="28"/>
          <w:szCs w:val="28"/>
        </w:rPr>
        <w:t>ухгалтерия в сфере образования» и</w:t>
      </w:r>
      <w:r w:rsidR="00AF4E94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по учебно-методической работе и материально-техническому обеспечению в сфере образования»;</w:t>
      </w:r>
    </w:p>
    <w:p w:rsidR="00AD354C" w:rsidRPr="00FA7484" w:rsidRDefault="00417AA3" w:rsidP="00FA7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65D0">
        <w:rPr>
          <w:rFonts w:ascii="Times New Roman" w:hAnsi="Times New Roman" w:cs="Times New Roman"/>
          <w:sz w:val="28"/>
          <w:szCs w:val="28"/>
        </w:rPr>
        <w:t>4.</w:t>
      </w:r>
      <w:r w:rsidR="00255342">
        <w:rPr>
          <w:rFonts w:ascii="Times New Roman" w:hAnsi="Times New Roman" w:cs="Times New Roman"/>
          <w:sz w:val="28"/>
          <w:szCs w:val="28"/>
        </w:rPr>
        <w:t>П</w:t>
      </w:r>
      <w:r w:rsidR="00F465D0">
        <w:rPr>
          <w:rFonts w:ascii="Times New Roman" w:hAnsi="Times New Roman" w:cs="Times New Roman"/>
          <w:sz w:val="28"/>
          <w:szCs w:val="28"/>
        </w:rPr>
        <w:t>редоставление</w:t>
      </w:r>
      <w:r w:rsidR="00F465D0" w:rsidRPr="00564B5F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0" w:history="1">
        <w:r w:rsidR="00F465D0" w:rsidRPr="00564B5F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="00F465D0" w:rsidRPr="00564B5F">
        <w:rPr>
          <w:rFonts w:ascii="Times New Roman" w:hAnsi="Times New Roman" w:cs="Times New Roman"/>
          <w:sz w:val="28"/>
          <w:szCs w:val="28"/>
        </w:rPr>
        <w:t>);</w:t>
      </w:r>
    </w:p>
    <w:p w:rsidR="009F4F12" w:rsidRPr="00FA7484" w:rsidRDefault="009F4F12" w:rsidP="00255342">
      <w:pPr>
        <w:pStyle w:val="ConsPlusNormal"/>
        <w:ind w:firstLine="709"/>
        <w:jc w:val="both"/>
        <w:rPr>
          <w:sz w:val="28"/>
          <w:szCs w:val="28"/>
        </w:rPr>
      </w:pPr>
      <w:r w:rsidRPr="00FA7484">
        <w:rPr>
          <w:rFonts w:ascii="Times New Roman" w:hAnsi="Times New Roman" w:cs="Times New Roman"/>
          <w:sz w:val="28"/>
          <w:szCs w:val="28"/>
        </w:rPr>
        <w:t>2.5.</w:t>
      </w:r>
      <w:r w:rsidR="00255342" w:rsidRPr="00FA7484">
        <w:rPr>
          <w:rFonts w:ascii="Times New Roman" w:hAnsi="Times New Roman" w:cs="Times New Roman"/>
          <w:sz w:val="28"/>
          <w:szCs w:val="28"/>
        </w:rPr>
        <w:t>О</w:t>
      </w:r>
      <w:r w:rsidRPr="00FA7484">
        <w:rPr>
          <w:rFonts w:ascii="Times New Roman" w:hAnsi="Times New Roman" w:cs="Times New Roman"/>
          <w:sz w:val="28"/>
          <w:szCs w:val="28"/>
        </w:rPr>
        <w:t>рганизация отдыха детей в каникулярное время;</w:t>
      </w:r>
    </w:p>
    <w:p w:rsidR="00F465D0" w:rsidRDefault="00417AA3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F12">
        <w:rPr>
          <w:rFonts w:ascii="Times New Roman" w:hAnsi="Times New Roman" w:cs="Times New Roman"/>
          <w:sz w:val="28"/>
          <w:szCs w:val="28"/>
        </w:rPr>
        <w:t>.6</w:t>
      </w:r>
      <w:r w:rsidR="00F465D0">
        <w:rPr>
          <w:rFonts w:ascii="Times New Roman" w:hAnsi="Times New Roman" w:cs="Times New Roman"/>
          <w:sz w:val="28"/>
          <w:szCs w:val="28"/>
        </w:rPr>
        <w:t>.</w:t>
      </w:r>
      <w:r w:rsidR="00255342">
        <w:rPr>
          <w:rFonts w:ascii="Times New Roman" w:hAnsi="Times New Roman" w:cs="Times New Roman"/>
          <w:sz w:val="28"/>
          <w:szCs w:val="28"/>
        </w:rPr>
        <w:t>П</w:t>
      </w:r>
      <w:r w:rsidR="00F465D0">
        <w:rPr>
          <w:rFonts w:ascii="Times New Roman" w:hAnsi="Times New Roman" w:cs="Times New Roman"/>
          <w:sz w:val="28"/>
          <w:szCs w:val="28"/>
        </w:rPr>
        <w:t>редоставление</w:t>
      </w:r>
      <w:r w:rsidR="00F465D0" w:rsidRPr="00564B5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F465D0" w:rsidRDefault="00417AA3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F12">
        <w:rPr>
          <w:rFonts w:ascii="Times New Roman" w:hAnsi="Times New Roman" w:cs="Times New Roman"/>
          <w:sz w:val="28"/>
          <w:szCs w:val="28"/>
        </w:rPr>
        <w:t>.7</w:t>
      </w:r>
      <w:r w:rsidR="00F465D0">
        <w:rPr>
          <w:rFonts w:ascii="Times New Roman" w:hAnsi="Times New Roman" w:cs="Times New Roman"/>
          <w:sz w:val="28"/>
          <w:szCs w:val="28"/>
        </w:rPr>
        <w:t xml:space="preserve">. </w:t>
      </w:r>
      <w:r w:rsidR="00255342">
        <w:rPr>
          <w:rFonts w:ascii="Times New Roman" w:hAnsi="Times New Roman" w:cs="Times New Roman"/>
          <w:sz w:val="28"/>
          <w:szCs w:val="28"/>
        </w:rPr>
        <w:t>О</w:t>
      </w:r>
      <w:r w:rsidR="00F465D0">
        <w:rPr>
          <w:rFonts w:ascii="Times New Roman" w:hAnsi="Times New Roman" w:cs="Times New Roman"/>
          <w:sz w:val="28"/>
          <w:szCs w:val="28"/>
        </w:rPr>
        <w:t>рганизация обеспечения социально-правовой защиты детей сирот и детей, нуждающихся в государственной защите на территории муниципального образования Юрьев-Польский район;</w:t>
      </w:r>
    </w:p>
    <w:p w:rsidR="00F465D0" w:rsidRDefault="00417AA3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F12">
        <w:rPr>
          <w:rFonts w:ascii="Times New Roman" w:hAnsi="Times New Roman" w:cs="Times New Roman"/>
          <w:sz w:val="28"/>
          <w:szCs w:val="28"/>
        </w:rPr>
        <w:t>.8</w:t>
      </w:r>
      <w:r w:rsidR="00F465D0">
        <w:rPr>
          <w:rFonts w:ascii="Times New Roman" w:hAnsi="Times New Roman" w:cs="Times New Roman"/>
          <w:sz w:val="28"/>
          <w:szCs w:val="28"/>
        </w:rPr>
        <w:t>.</w:t>
      </w:r>
      <w:r w:rsidR="00255342">
        <w:rPr>
          <w:rFonts w:ascii="Times New Roman" w:hAnsi="Times New Roman" w:cs="Times New Roman"/>
          <w:sz w:val="28"/>
          <w:szCs w:val="28"/>
        </w:rPr>
        <w:t>О</w:t>
      </w:r>
      <w:r w:rsidR="00F465D0">
        <w:rPr>
          <w:rFonts w:ascii="Times New Roman" w:hAnsi="Times New Roman" w:cs="Times New Roman"/>
          <w:sz w:val="28"/>
          <w:szCs w:val="28"/>
        </w:rPr>
        <w:t>рганизация обеспечения</w:t>
      </w:r>
      <w:r w:rsidR="00F465D0" w:rsidRPr="0050342F">
        <w:rPr>
          <w:rFonts w:ascii="Times New Roman" w:hAnsi="Times New Roman" w:cs="Times New Roman"/>
          <w:sz w:val="28"/>
          <w:szCs w:val="28"/>
        </w:rPr>
        <w:t xml:space="preserve"> содержания зданий и сооружений муниципальных образоват</w:t>
      </w:r>
      <w:r w:rsidR="00F465D0">
        <w:rPr>
          <w:rFonts w:ascii="Times New Roman" w:hAnsi="Times New Roman" w:cs="Times New Roman"/>
          <w:sz w:val="28"/>
          <w:szCs w:val="28"/>
        </w:rPr>
        <w:t>ельных организаций, обустройства</w:t>
      </w:r>
      <w:r w:rsidR="00F465D0" w:rsidRPr="0050342F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</w:t>
      </w:r>
      <w:r w:rsidR="00F465D0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государственными и местными  нормами и требованиями;</w:t>
      </w:r>
    </w:p>
    <w:p w:rsidR="00F465D0" w:rsidRDefault="00417AA3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F12">
        <w:rPr>
          <w:rFonts w:ascii="Times New Roman" w:hAnsi="Times New Roman" w:cs="Times New Roman"/>
          <w:sz w:val="28"/>
          <w:szCs w:val="28"/>
        </w:rPr>
        <w:t>.9</w:t>
      </w:r>
      <w:r w:rsidR="00F465D0">
        <w:rPr>
          <w:rFonts w:ascii="Times New Roman" w:hAnsi="Times New Roman" w:cs="Times New Roman"/>
          <w:sz w:val="28"/>
          <w:szCs w:val="28"/>
        </w:rPr>
        <w:t>.</w:t>
      </w:r>
      <w:r w:rsidR="00255342">
        <w:rPr>
          <w:rFonts w:ascii="Times New Roman" w:hAnsi="Times New Roman" w:cs="Times New Roman"/>
          <w:sz w:val="28"/>
          <w:szCs w:val="28"/>
        </w:rPr>
        <w:t>У</w:t>
      </w:r>
      <w:r w:rsidR="00F465D0" w:rsidRPr="0035398A">
        <w:rPr>
          <w:rFonts w:ascii="Times New Roman" w:hAnsi="Times New Roman" w:cs="Times New Roman"/>
          <w:sz w:val="28"/>
          <w:szCs w:val="28"/>
        </w:rPr>
        <w:t>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</w:t>
      </w:r>
      <w:r w:rsidR="00F465D0">
        <w:rPr>
          <w:rFonts w:ascii="Times New Roman" w:hAnsi="Times New Roman" w:cs="Times New Roman"/>
          <w:sz w:val="28"/>
          <w:szCs w:val="28"/>
        </w:rPr>
        <w:t>ального района</w:t>
      </w:r>
      <w:r w:rsidR="00F465D0" w:rsidRPr="0035398A">
        <w:rPr>
          <w:rFonts w:ascii="Times New Roman" w:hAnsi="Times New Roman" w:cs="Times New Roman"/>
          <w:sz w:val="28"/>
          <w:szCs w:val="28"/>
        </w:rPr>
        <w:t>;</w:t>
      </w:r>
    </w:p>
    <w:p w:rsidR="00F465D0" w:rsidRDefault="00417AA3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F12">
        <w:rPr>
          <w:rFonts w:ascii="Times New Roman" w:hAnsi="Times New Roman" w:cs="Times New Roman"/>
          <w:sz w:val="28"/>
          <w:szCs w:val="28"/>
        </w:rPr>
        <w:t>.10</w:t>
      </w:r>
      <w:r w:rsidR="00F465D0">
        <w:rPr>
          <w:rFonts w:ascii="Times New Roman" w:hAnsi="Times New Roman" w:cs="Times New Roman"/>
          <w:sz w:val="28"/>
          <w:szCs w:val="28"/>
        </w:rPr>
        <w:t>.</w:t>
      </w:r>
      <w:r w:rsidR="00255342">
        <w:rPr>
          <w:rFonts w:ascii="Times New Roman" w:hAnsi="Times New Roman" w:cs="Times New Roman"/>
          <w:sz w:val="28"/>
          <w:szCs w:val="28"/>
        </w:rPr>
        <w:t>У</w:t>
      </w:r>
      <w:r w:rsidR="00F465D0">
        <w:rPr>
          <w:rFonts w:ascii="Times New Roman" w:hAnsi="Times New Roman" w:cs="Times New Roman"/>
          <w:sz w:val="28"/>
          <w:szCs w:val="28"/>
        </w:rPr>
        <w:t>тверждение уставов, изменений и дополнений в уставы муниципаль</w:t>
      </w:r>
      <w:r w:rsidR="00B24E0E">
        <w:rPr>
          <w:rFonts w:ascii="Times New Roman" w:hAnsi="Times New Roman" w:cs="Times New Roman"/>
          <w:sz w:val="28"/>
          <w:szCs w:val="28"/>
        </w:rPr>
        <w:t xml:space="preserve">ных </w:t>
      </w:r>
      <w:r w:rsidR="00C917A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B24E0E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</w:t>
      </w:r>
      <w:r w:rsidR="00C917AD">
        <w:rPr>
          <w:rFonts w:ascii="Times New Roman" w:hAnsi="Times New Roman" w:cs="Times New Roman"/>
          <w:sz w:val="28"/>
          <w:szCs w:val="28"/>
        </w:rPr>
        <w:t xml:space="preserve">хгалтерия в сфере образования» и </w:t>
      </w:r>
      <w:r w:rsidR="00B24E0E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по учебно-методической работе и материально-техническому обеспечению в сфере образования»;</w:t>
      </w:r>
    </w:p>
    <w:p w:rsidR="00F465D0" w:rsidRDefault="00417AA3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F12">
        <w:rPr>
          <w:rFonts w:ascii="Times New Roman" w:hAnsi="Times New Roman" w:cs="Times New Roman"/>
          <w:sz w:val="28"/>
          <w:szCs w:val="28"/>
        </w:rPr>
        <w:t>.11</w:t>
      </w:r>
      <w:r w:rsidR="00F465D0">
        <w:rPr>
          <w:rFonts w:ascii="Times New Roman" w:hAnsi="Times New Roman" w:cs="Times New Roman"/>
          <w:sz w:val="28"/>
          <w:szCs w:val="28"/>
        </w:rPr>
        <w:t>.</w:t>
      </w:r>
      <w:r w:rsidR="00255342">
        <w:rPr>
          <w:rFonts w:ascii="Times New Roman" w:hAnsi="Times New Roman" w:cs="Times New Roman"/>
          <w:sz w:val="28"/>
          <w:szCs w:val="28"/>
        </w:rPr>
        <w:t>К</w:t>
      </w:r>
      <w:r w:rsidR="00F465D0">
        <w:rPr>
          <w:rFonts w:ascii="Times New Roman" w:hAnsi="Times New Roman" w:cs="Times New Roman"/>
          <w:sz w:val="28"/>
          <w:szCs w:val="28"/>
        </w:rPr>
        <w:t>онтроль за осуществлением финансово-хозяйственн</w:t>
      </w:r>
      <w:r w:rsidR="00344A5B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F465D0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</w:t>
      </w:r>
      <w:r w:rsidR="00C917AD">
        <w:rPr>
          <w:rFonts w:ascii="Times New Roman" w:hAnsi="Times New Roman" w:cs="Times New Roman"/>
          <w:sz w:val="28"/>
          <w:szCs w:val="28"/>
        </w:rPr>
        <w:t xml:space="preserve">, </w:t>
      </w:r>
      <w:r w:rsidR="00B24E0E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</w:t>
      </w:r>
      <w:r w:rsidR="00C917AD">
        <w:rPr>
          <w:rFonts w:ascii="Times New Roman" w:hAnsi="Times New Roman" w:cs="Times New Roman"/>
          <w:sz w:val="28"/>
          <w:szCs w:val="28"/>
        </w:rPr>
        <w:t xml:space="preserve">ухгалтерия в сфере образования» и </w:t>
      </w:r>
      <w:r w:rsidR="00B24E0E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по учебно-методической работе и материально-техническому обеспечению в сфере образования»</w:t>
      </w:r>
      <w:r w:rsidR="00F465D0">
        <w:rPr>
          <w:rFonts w:ascii="Times New Roman" w:hAnsi="Times New Roman" w:cs="Times New Roman"/>
          <w:sz w:val="28"/>
          <w:szCs w:val="28"/>
        </w:rPr>
        <w:t>;</w:t>
      </w:r>
    </w:p>
    <w:p w:rsidR="00F465D0" w:rsidRDefault="00417AA3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F12">
        <w:rPr>
          <w:rFonts w:ascii="Times New Roman" w:hAnsi="Times New Roman" w:cs="Times New Roman"/>
          <w:sz w:val="28"/>
          <w:szCs w:val="28"/>
        </w:rPr>
        <w:t>.12</w:t>
      </w:r>
      <w:r w:rsidR="00F465D0">
        <w:rPr>
          <w:rFonts w:ascii="Times New Roman" w:hAnsi="Times New Roman" w:cs="Times New Roman"/>
          <w:sz w:val="28"/>
          <w:szCs w:val="28"/>
        </w:rPr>
        <w:t>.</w:t>
      </w:r>
      <w:r w:rsidR="00255342">
        <w:rPr>
          <w:rFonts w:ascii="Times New Roman" w:hAnsi="Times New Roman" w:cs="Times New Roman"/>
          <w:sz w:val="28"/>
          <w:szCs w:val="28"/>
        </w:rPr>
        <w:t>О</w:t>
      </w:r>
      <w:r w:rsidR="00F465D0" w:rsidRPr="0035398A">
        <w:rPr>
          <w:rFonts w:ascii="Times New Roman" w:hAnsi="Times New Roman" w:cs="Times New Roman"/>
          <w:sz w:val="28"/>
          <w:szCs w:val="28"/>
        </w:rPr>
        <w:t xml:space="preserve">рганизация бесплатной перевозки </w:t>
      </w:r>
      <w:r w:rsidR="00F465D0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F465D0" w:rsidRPr="0035398A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организациях, реализующих основные общеобразовательные программы, между поселен</w:t>
      </w:r>
      <w:r w:rsidR="00F465D0">
        <w:rPr>
          <w:rFonts w:ascii="Times New Roman" w:hAnsi="Times New Roman" w:cs="Times New Roman"/>
          <w:sz w:val="28"/>
          <w:szCs w:val="28"/>
        </w:rPr>
        <w:t>иями.</w:t>
      </w:r>
    </w:p>
    <w:p w:rsidR="00F465D0" w:rsidRDefault="00417AA3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F12">
        <w:rPr>
          <w:rFonts w:ascii="Times New Roman" w:hAnsi="Times New Roman" w:cs="Times New Roman"/>
          <w:sz w:val="28"/>
          <w:szCs w:val="28"/>
        </w:rPr>
        <w:t>.13</w:t>
      </w:r>
      <w:r w:rsidR="00F465D0">
        <w:rPr>
          <w:rFonts w:ascii="Times New Roman" w:hAnsi="Times New Roman" w:cs="Times New Roman"/>
          <w:sz w:val="28"/>
          <w:szCs w:val="28"/>
        </w:rPr>
        <w:t>.</w:t>
      </w:r>
      <w:r w:rsidR="00255342">
        <w:rPr>
          <w:rFonts w:ascii="Times New Roman" w:hAnsi="Times New Roman" w:cs="Times New Roman"/>
          <w:sz w:val="28"/>
          <w:szCs w:val="28"/>
        </w:rPr>
        <w:t>О</w:t>
      </w:r>
      <w:r w:rsidR="00F465D0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ED22F7">
        <w:rPr>
          <w:rFonts w:ascii="Times New Roman" w:hAnsi="Times New Roman" w:cs="Times New Roman"/>
          <w:sz w:val="28"/>
          <w:szCs w:val="28"/>
        </w:rPr>
        <w:t xml:space="preserve">инспектирования </w:t>
      </w:r>
      <w:r w:rsidR="00F465D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344A5B">
        <w:rPr>
          <w:rFonts w:ascii="Times New Roman" w:hAnsi="Times New Roman" w:cs="Times New Roman"/>
          <w:sz w:val="28"/>
          <w:szCs w:val="28"/>
        </w:rPr>
        <w:t>ны</w:t>
      </w:r>
      <w:r w:rsidR="00C917AD"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организаций, </w:t>
      </w:r>
      <w:r w:rsidR="00344A5B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</w:t>
      </w:r>
      <w:r w:rsidR="00C917AD">
        <w:rPr>
          <w:rFonts w:ascii="Times New Roman" w:hAnsi="Times New Roman" w:cs="Times New Roman"/>
          <w:sz w:val="28"/>
          <w:szCs w:val="28"/>
        </w:rPr>
        <w:t xml:space="preserve">хгалтерия в сфере образования» и </w:t>
      </w:r>
      <w:r w:rsidR="00344A5B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по учебно-методической работе и материально-техническому обеспечению в сфере образования»;</w:t>
      </w:r>
    </w:p>
    <w:p w:rsidR="00417AA3" w:rsidRDefault="00417AA3" w:rsidP="0025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484">
        <w:rPr>
          <w:rFonts w:ascii="Times New Roman" w:hAnsi="Times New Roman" w:cs="Times New Roman"/>
          <w:sz w:val="28"/>
          <w:szCs w:val="28"/>
        </w:rPr>
        <w:t>2</w:t>
      </w:r>
      <w:r w:rsidR="009F4F12" w:rsidRPr="00FA7484">
        <w:rPr>
          <w:rFonts w:ascii="Times New Roman" w:hAnsi="Times New Roman" w:cs="Times New Roman"/>
          <w:sz w:val="28"/>
          <w:szCs w:val="28"/>
        </w:rPr>
        <w:t>.14</w:t>
      </w:r>
      <w:r w:rsidR="00F465D0">
        <w:rPr>
          <w:rFonts w:ascii="Times New Roman" w:hAnsi="Times New Roman" w:cs="Times New Roman"/>
          <w:sz w:val="28"/>
          <w:szCs w:val="28"/>
        </w:rPr>
        <w:t>.</w:t>
      </w:r>
      <w:r w:rsidR="0025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муниципальных нормативов расходов на реализацию программ дошкольного и дополнительного о</w:t>
      </w:r>
      <w:r w:rsidR="00F4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детей в муниципальных 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</w:t>
      </w:r>
      <w:r w:rsidR="00F4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образовательных организациях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</w:t>
      </w:r>
      <w:r w:rsidR="00F4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образовательных организациях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детей;</w:t>
      </w:r>
    </w:p>
    <w:p w:rsidR="00F465D0" w:rsidRPr="0035398A" w:rsidRDefault="00417AA3" w:rsidP="0025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F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тверждение порядка комплектования контингента воспитанников, определение нормативов наполняемости групп в муниципал</w:t>
      </w:r>
      <w:r w:rsidR="00F4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образовательных организациях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основную общеобразовательную программу дошкольного образования;</w:t>
      </w:r>
    </w:p>
    <w:p w:rsidR="00BF7106" w:rsidRPr="00582F0B" w:rsidRDefault="00417AA3" w:rsidP="00582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F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оздание, реорганизация и ликвидация муниципал</w:t>
      </w:r>
      <w:r w:rsidR="00F4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образовательных организаций</w:t>
      </w:r>
      <w:r w:rsidR="00C9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4A5B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</w:t>
      </w:r>
      <w:r w:rsidR="00C917AD">
        <w:rPr>
          <w:rFonts w:ascii="Times New Roman" w:hAnsi="Times New Roman" w:cs="Times New Roman"/>
          <w:sz w:val="28"/>
          <w:szCs w:val="28"/>
        </w:rPr>
        <w:t>ухгалтерия в сфере образования» и</w:t>
      </w:r>
      <w:r w:rsidR="00344A5B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по учебно-методической работе и материально-техническому обеспечению в сфере образования»</w:t>
      </w:r>
      <w:r w:rsidR="00C9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постановлениями администрации</w:t>
      </w:r>
      <w:r w:rsidR="0075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Юрьев-Польский район;</w:t>
      </w:r>
    </w:p>
    <w:p w:rsidR="007462D2" w:rsidRPr="002D6411" w:rsidRDefault="00FA7484" w:rsidP="00255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7484">
        <w:rPr>
          <w:rFonts w:ascii="Times New Roman" w:hAnsi="Times New Roman" w:cs="Times New Roman"/>
          <w:sz w:val="28"/>
          <w:szCs w:val="28"/>
        </w:rPr>
        <w:t>2.17.</w:t>
      </w:r>
      <w:r w:rsidR="00255342" w:rsidRPr="00FA7484">
        <w:rPr>
          <w:rFonts w:ascii="Times New Roman" w:hAnsi="Times New Roman" w:cs="Times New Roman"/>
          <w:sz w:val="28"/>
          <w:szCs w:val="28"/>
        </w:rPr>
        <w:t>Р</w:t>
      </w:r>
      <w:r w:rsidR="007462D2" w:rsidRPr="00FA7484">
        <w:rPr>
          <w:rFonts w:ascii="Times New Roman" w:hAnsi="Times New Roman" w:cs="Times New Roman"/>
          <w:sz w:val="28"/>
          <w:szCs w:val="28"/>
        </w:rPr>
        <w:t>азработка проекта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муниципального образования администрации Юрьев-Польский район;</w:t>
      </w:r>
    </w:p>
    <w:p w:rsidR="00F465D0" w:rsidRDefault="00417AA3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65D0" w:rsidRPr="00353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иных полномочий в сфере образования в порядке и на условиях, определенны</w:t>
      </w:r>
      <w:r w:rsidR="00F46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действующим законодательством Российской Федерации.</w:t>
      </w:r>
    </w:p>
    <w:p w:rsidR="0052661C" w:rsidRDefault="0052661C" w:rsidP="00F46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AA3" w:rsidRPr="00D57894" w:rsidRDefault="00417AA3" w:rsidP="00417A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F0B">
        <w:rPr>
          <w:rFonts w:ascii="Times New Roman" w:hAnsi="Times New Roman" w:cs="Times New Roman"/>
          <w:sz w:val="28"/>
          <w:szCs w:val="28"/>
        </w:rPr>
        <w:t>ОСНОВНЫЕ ФУНКЦИИУПРАВЛЕНИЯ</w:t>
      </w:r>
      <w:r w:rsidR="0047753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126FD" w:rsidRDefault="00D126FD" w:rsidP="00417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F12" w:rsidRPr="00AD354C" w:rsidRDefault="009F4F12" w:rsidP="0025534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6D23">
        <w:rPr>
          <w:rFonts w:ascii="Times New Roman" w:hAnsi="Times New Roman" w:cs="Times New Roman"/>
          <w:sz w:val="28"/>
          <w:szCs w:val="28"/>
        </w:rPr>
        <w:t>Управление образования в соответствии с возлож</w:t>
      </w:r>
      <w:r w:rsidR="00ED3758" w:rsidRPr="00776D23">
        <w:rPr>
          <w:rFonts w:ascii="Times New Roman" w:hAnsi="Times New Roman" w:cs="Times New Roman"/>
          <w:sz w:val="28"/>
          <w:szCs w:val="28"/>
        </w:rPr>
        <w:t>енными на него пол</w:t>
      </w:r>
      <w:r w:rsidR="00776D23">
        <w:rPr>
          <w:rFonts w:ascii="Times New Roman" w:hAnsi="Times New Roman" w:cs="Times New Roman"/>
          <w:sz w:val="28"/>
          <w:szCs w:val="28"/>
        </w:rPr>
        <w:t xml:space="preserve">номочиями осуществляет </w:t>
      </w:r>
      <w:r w:rsidR="00ED3758" w:rsidRPr="00776D23">
        <w:rPr>
          <w:rFonts w:ascii="Times New Roman" w:hAnsi="Times New Roman" w:cs="Times New Roman"/>
          <w:sz w:val="28"/>
          <w:szCs w:val="28"/>
        </w:rPr>
        <w:t>функции</w:t>
      </w:r>
      <w:r w:rsidR="00776D23">
        <w:rPr>
          <w:rFonts w:ascii="Times New Roman" w:hAnsi="Times New Roman" w:cs="Times New Roman"/>
          <w:sz w:val="28"/>
          <w:szCs w:val="28"/>
        </w:rPr>
        <w:t>по</w:t>
      </w:r>
      <w:r w:rsidR="00ED3758" w:rsidRPr="00776D23">
        <w:rPr>
          <w:rFonts w:ascii="Times New Roman" w:hAnsi="Times New Roman" w:cs="Times New Roman"/>
          <w:sz w:val="28"/>
          <w:szCs w:val="28"/>
        </w:rPr>
        <w:t>:</w:t>
      </w:r>
    </w:p>
    <w:p w:rsidR="00ED3758" w:rsidRPr="00ED3758" w:rsidRDefault="00260416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федеральной, региональной и муниципальной политики в сфере образования и защиты прав несовершеннолетних детей на территории Юрьев-Польского района.</w:t>
      </w:r>
    </w:p>
    <w:p w:rsidR="00ED3758" w:rsidRPr="00ED3758" w:rsidRDefault="00ED3758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25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8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беспечению</w:t>
      </w:r>
      <w:r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единого руководства системой муниципальных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 организаций;</w:t>
      </w:r>
    </w:p>
    <w:p w:rsidR="00ED3758" w:rsidRPr="00ED3758" w:rsidRDefault="00ED3758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25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8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ормированию</w:t>
      </w:r>
      <w:r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оптимальной и эффективной муниципальной системы образования, обеспечивающей общедоступность и высокое качество образовательных услуг.</w:t>
      </w:r>
    </w:p>
    <w:p w:rsidR="00ED3758" w:rsidRPr="00ED3758" w:rsidRDefault="00255342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5F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по развитию, созданию, реорганизации и ликвидации муниципа</w:t>
      </w:r>
      <w:r w:rsidR="0077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образовательных организаций на территории муниципального образования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Юрьев-Польский район, вынесение их на рассмотрение и утверждение в администрацию муниципального образования Юрьев-Польского района.</w:t>
      </w:r>
    </w:p>
    <w:p w:rsidR="00ED3758" w:rsidRPr="00ED3758" w:rsidRDefault="000E07A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.Подгот</w:t>
      </w:r>
      <w:r w:rsidR="0077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овке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в смету расходов администрации муниципального образования Юрьев-</w:t>
      </w:r>
      <w:r w:rsidR="00255342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Польский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части определения затрат на образование.</w:t>
      </w:r>
    </w:p>
    <w:p w:rsidR="00ED3758" w:rsidRPr="00ED3758" w:rsidRDefault="000E07A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77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.Подготовке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представление в установленном порядке в Департамент образования администрации Владимирской области, другие органы государственной власти статистической и иной информации.</w:t>
      </w:r>
    </w:p>
    <w:p w:rsidR="00ED3758" w:rsidRPr="00ED3758" w:rsidRDefault="000E07A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7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.Реализации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кадровой политики в сфере образования, координация переподготовки и использования педагогических кадров.</w:t>
      </w:r>
    </w:p>
    <w:p w:rsidR="00ED3758" w:rsidRPr="00ED3758" w:rsidRDefault="000E07AF" w:rsidP="0055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5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77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.Контролю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</w:t>
      </w:r>
      <w:r w:rsidR="0077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ботой муниципальных образовательных организаций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соблюдения федерального и регионального законодательства в области образования и исполнения государственных образовательных стандартов.</w:t>
      </w:r>
    </w:p>
    <w:p w:rsidR="00ED3758" w:rsidRPr="00ED3758" w:rsidRDefault="000E07A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54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.Рассмотрению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законодательством порядке писем, заявлений, жалоб граждан, их прием по личным вопросам.</w:t>
      </w:r>
    </w:p>
    <w:p w:rsidR="00AD354C" w:rsidRPr="00582F0B" w:rsidRDefault="000E07AF" w:rsidP="0058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B48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776D23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.Разработке</w:t>
      </w:r>
      <w:r w:rsidR="00ED3758" w:rsidRPr="008A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реализация целевых программ устойчивого функционирования и перспективного развития системы обра</w:t>
      </w:r>
      <w:r w:rsidR="00582F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Юрьев-Польского района.</w:t>
      </w:r>
    </w:p>
    <w:p w:rsidR="00AD354C" w:rsidRPr="00FA7484" w:rsidRDefault="00555B48" w:rsidP="00FA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FA7484" w:rsidRPr="00582F0B">
        <w:rPr>
          <w:rFonts w:ascii="Times New Roman" w:hAnsi="Times New Roman" w:cs="Times New Roman"/>
          <w:sz w:val="28"/>
          <w:szCs w:val="28"/>
        </w:rPr>
        <w:t>.</w:t>
      </w:r>
      <w:r w:rsidR="00582F0B" w:rsidRPr="00582F0B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AD354C" w:rsidRPr="00582F0B">
        <w:rPr>
          <w:rFonts w:ascii="Times New Roman" w:hAnsi="Times New Roman" w:cs="Times New Roman"/>
          <w:sz w:val="28"/>
          <w:szCs w:val="28"/>
        </w:rPr>
        <w:t xml:space="preserve"> программы развития образовательной орган</w:t>
      </w:r>
      <w:r w:rsidR="00B61090">
        <w:rPr>
          <w:rFonts w:ascii="Times New Roman" w:hAnsi="Times New Roman" w:cs="Times New Roman"/>
          <w:sz w:val="28"/>
          <w:szCs w:val="28"/>
        </w:rPr>
        <w:t>изации</w:t>
      </w:r>
      <w:r w:rsidR="00FA7484" w:rsidRPr="00582F0B">
        <w:rPr>
          <w:rFonts w:ascii="Times New Roman" w:hAnsi="Times New Roman" w:cs="Times New Roman"/>
          <w:sz w:val="28"/>
          <w:szCs w:val="28"/>
        </w:rPr>
        <w:t>;</w:t>
      </w:r>
    </w:p>
    <w:p w:rsidR="00ED3758" w:rsidRPr="00ED3758" w:rsidRDefault="000E07AF" w:rsidP="00385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5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.Организации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подбора, учет</w:t>
      </w:r>
      <w:r w:rsidR="0058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подготовки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выразивших желание стать опекунами или попечителями, либо принять детей оставшихся без попечения родителей, в семьи на воспитание в иных установленных семейным законодательством формах.</w:t>
      </w:r>
    </w:p>
    <w:p w:rsidR="00ED3758" w:rsidRPr="00ED3758" w:rsidRDefault="000E07A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5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.Определению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жизнеустройства детей, оставшихся без попечения родителей (создание приемных семей, семейно - воспитательных групп).</w:t>
      </w:r>
    </w:p>
    <w:p w:rsidR="00ED3758" w:rsidRPr="00ED3758" w:rsidRDefault="000E07A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5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8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.Выявлению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учет</w:t>
      </w:r>
      <w:r w:rsidR="0058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нуждающихся в установлении над ними опеки или попечительства, их устройство, защита имущественных, жилищных, наследственных прав несовершеннолетних граждан и совершеннолетних, недееспособных и ограниченных в дееспособности граждан, участие в судебных производствах, связанных с защитой прав несовершеннолетних и совершеннолетних недееспособных и ограниченных в дееспособности граждан.</w:t>
      </w:r>
    </w:p>
    <w:p w:rsidR="00E70DCD" w:rsidRPr="00ED3758" w:rsidRDefault="000E07AF" w:rsidP="00E70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5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.Организации и проведению</w:t>
      </w:r>
      <w:r w:rsidR="00ED3758" w:rsidRPr="00ED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конференций, совещаний, выставок и конкурсов в сфере образования.</w:t>
      </w:r>
    </w:p>
    <w:p w:rsidR="00417AA3" w:rsidRDefault="000E07AF" w:rsidP="0025534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758" w:rsidRPr="00ED375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55B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3758" w:rsidRPr="00ED3758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.Представление к награждению работников системы образования в установленном порядке.</w:t>
      </w:r>
    </w:p>
    <w:p w:rsidR="0047753A" w:rsidRPr="0047753A" w:rsidRDefault="0047753A" w:rsidP="0047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75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53A">
        <w:rPr>
          <w:rFonts w:ascii="Times New Roman" w:hAnsi="Times New Roman" w:cs="Times New Roman"/>
          <w:sz w:val="28"/>
          <w:szCs w:val="28"/>
        </w:rPr>
        <w:t>.Права Управления образования</w:t>
      </w:r>
    </w:p>
    <w:p w:rsidR="0047753A" w:rsidRPr="0047753A" w:rsidRDefault="0047753A" w:rsidP="0047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3A">
        <w:rPr>
          <w:rFonts w:ascii="Times New Roman" w:hAnsi="Times New Roman" w:cs="Times New Roman"/>
          <w:sz w:val="28"/>
          <w:szCs w:val="28"/>
        </w:rPr>
        <w:t>Управление образования в соответствии с возложенными</w:t>
      </w:r>
      <w:r>
        <w:rPr>
          <w:rFonts w:ascii="Times New Roman" w:hAnsi="Times New Roman" w:cs="Times New Roman"/>
          <w:sz w:val="28"/>
          <w:szCs w:val="28"/>
        </w:rPr>
        <w:t xml:space="preserve"> на него полномочиями и функциями, наделяется следующими правами:</w:t>
      </w:r>
    </w:p>
    <w:p w:rsidR="0047753A" w:rsidRPr="0047753A" w:rsidRDefault="00B61090" w:rsidP="0047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7753A" w:rsidRPr="0047753A">
        <w:rPr>
          <w:rFonts w:ascii="Times New Roman" w:hAnsi="Times New Roman" w:cs="Times New Roman"/>
          <w:sz w:val="28"/>
          <w:szCs w:val="28"/>
        </w:rPr>
        <w:t>Участвовать в работе совещаний, проводимых администрацией района, ее структурными подразделениями по вопросам, относящимся к компетенции Управления, и вносить соответствующие предложения.</w:t>
      </w:r>
    </w:p>
    <w:p w:rsidR="0047753A" w:rsidRPr="0047753A" w:rsidRDefault="00B61090" w:rsidP="0047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7753A" w:rsidRPr="0047753A">
        <w:rPr>
          <w:rFonts w:ascii="Times New Roman" w:hAnsi="Times New Roman" w:cs="Times New Roman"/>
          <w:sz w:val="28"/>
          <w:szCs w:val="28"/>
        </w:rPr>
        <w:t>Запрашивать информацию у предприятий, учреждений, организаций, органов власти, необходимую для осуществления полномочий Управления.</w:t>
      </w:r>
    </w:p>
    <w:p w:rsidR="0047753A" w:rsidRPr="0047753A" w:rsidRDefault="0047753A" w:rsidP="0047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3A">
        <w:rPr>
          <w:rFonts w:ascii="Times New Roman" w:hAnsi="Times New Roman" w:cs="Times New Roman"/>
          <w:sz w:val="28"/>
          <w:szCs w:val="28"/>
        </w:rPr>
        <w:t>4.3. Выступать в судах и арбитражном суде.</w:t>
      </w:r>
    </w:p>
    <w:p w:rsidR="0047753A" w:rsidRPr="0047753A" w:rsidRDefault="00B61090" w:rsidP="0047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47753A" w:rsidRPr="0047753A">
        <w:rPr>
          <w:rFonts w:ascii="Times New Roman" w:hAnsi="Times New Roman" w:cs="Times New Roman"/>
          <w:sz w:val="28"/>
          <w:szCs w:val="28"/>
        </w:rPr>
        <w:t xml:space="preserve">Готовить и выносить на рассмотрение администрации </w:t>
      </w:r>
      <w:r w:rsidR="003604C6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Юрьев-Польский район</w:t>
      </w:r>
      <w:r w:rsidR="0047753A" w:rsidRPr="0047753A">
        <w:rPr>
          <w:rFonts w:ascii="Times New Roman" w:hAnsi="Times New Roman" w:cs="Times New Roman"/>
          <w:sz w:val="28"/>
          <w:szCs w:val="28"/>
        </w:rPr>
        <w:t xml:space="preserve"> проекты постановлений и распоряжений по вопросам организации и совершенствования работы Управления.</w:t>
      </w:r>
    </w:p>
    <w:p w:rsidR="0047753A" w:rsidRPr="0047753A" w:rsidRDefault="0047753A" w:rsidP="0047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3A">
        <w:rPr>
          <w:rFonts w:ascii="Times New Roman" w:hAnsi="Times New Roman" w:cs="Times New Roman"/>
          <w:sz w:val="28"/>
          <w:szCs w:val="28"/>
        </w:rPr>
        <w:t>4</w:t>
      </w:r>
      <w:r w:rsidR="00B61090">
        <w:rPr>
          <w:rFonts w:ascii="Times New Roman" w:hAnsi="Times New Roman" w:cs="Times New Roman"/>
          <w:sz w:val="28"/>
          <w:szCs w:val="28"/>
        </w:rPr>
        <w:t>.5.</w:t>
      </w:r>
      <w:r w:rsidRPr="0047753A">
        <w:rPr>
          <w:rFonts w:ascii="Times New Roman" w:hAnsi="Times New Roman" w:cs="Times New Roman"/>
          <w:sz w:val="28"/>
          <w:szCs w:val="28"/>
        </w:rPr>
        <w:t>Создавать комиссии, рабочие группы для решения вопросов развития в сфере образования.</w:t>
      </w:r>
    </w:p>
    <w:p w:rsidR="0047753A" w:rsidRPr="0047753A" w:rsidRDefault="0047753A" w:rsidP="0047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47753A">
        <w:rPr>
          <w:rFonts w:ascii="Times New Roman" w:hAnsi="Times New Roman" w:cs="Times New Roman"/>
          <w:sz w:val="28"/>
          <w:szCs w:val="28"/>
        </w:rPr>
        <w:t>Организовывать выпуск информационных, методических, справочных и других материалов по вопросам, входящим в его полномочия.</w:t>
      </w:r>
    </w:p>
    <w:p w:rsidR="0047753A" w:rsidRPr="0047753A" w:rsidRDefault="0047753A" w:rsidP="00455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47753A">
        <w:rPr>
          <w:rFonts w:ascii="Times New Roman" w:hAnsi="Times New Roman" w:cs="Times New Roman"/>
          <w:sz w:val="28"/>
          <w:szCs w:val="28"/>
        </w:rPr>
        <w:t xml:space="preserve">Издавать в пределах своей компетенции приказы, инструкции и другие нормативно-правовые акты, обязательные </w:t>
      </w:r>
      <w:r w:rsidR="003604C6">
        <w:rPr>
          <w:rFonts w:ascii="Times New Roman" w:hAnsi="Times New Roman" w:cs="Times New Roman"/>
          <w:sz w:val="28"/>
          <w:szCs w:val="28"/>
        </w:rPr>
        <w:t>для исполнения  муниципальными образовательными организациями</w:t>
      </w:r>
      <w:r w:rsidRPr="0047753A">
        <w:rPr>
          <w:rFonts w:ascii="Times New Roman" w:hAnsi="Times New Roman" w:cs="Times New Roman"/>
          <w:sz w:val="28"/>
          <w:szCs w:val="28"/>
        </w:rPr>
        <w:t>.</w:t>
      </w:r>
    </w:p>
    <w:p w:rsidR="0047753A" w:rsidRPr="0047753A" w:rsidRDefault="00455093" w:rsidP="00477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7753A" w:rsidRPr="0047753A">
        <w:rPr>
          <w:rFonts w:ascii="Times New Roman" w:hAnsi="Times New Roman" w:cs="Times New Roman"/>
          <w:sz w:val="28"/>
          <w:szCs w:val="28"/>
        </w:rPr>
        <w:t>. Информировать о результатах своей деятельности Совет народных депутатов Юрьев-Польского района, администрацию Юрьев-Польского района, департамент образования администрации Владимирской области.</w:t>
      </w:r>
    </w:p>
    <w:p w:rsidR="0047753A" w:rsidRDefault="00455093" w:rsidP="00C92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B61090">
        <w:rPr>
          <w:rFonts w:ascii="Times New Roman" w:hAnsi="Times New Roman" w:cs="Times New Roman"/>
          <w:sz w:val="28"/>
          <w:szCs w:val="28"/>
        </w:rPr>
        <w:t>.</w:t>
      </w:r>
      <w:r w:rsidR="0047753A" w:rsidRPr="0047753A">
        <w:rPr>
          <w:rFonts w:ascii="Times New Roman" w:hAnsi="Times New Roman" w:cs="Times New Roman"/>
          <w:sz w:val="28"/>
          <w:szCs w:val="28"/>
        </w:rPr>
        <w:t>Разрабатывать и вносить на ра</w:t>
      </w:r>
      <w:r w:rsidR="00C92BEF">
        <w:rPr>
          <w:rFonts w:ascii="Times New Roman" w:hAnsi="Times New Roman" w:cs="Times New Roman"/>
          <w:sz w:val="28"/>
          <w:szCs w:val="28"/>
        </w:rPr>
        <w:t>ссмотрение администрации муниципального образования Юрьев-Польский район п</w:t>
      </w:r>
      <w:r w:rsidR="0047753A" w:rsidRPr="0047753A">
        <w:rPr>
          <w:rFonts w:ascii="Times New Roman" w:hAnsi="Times New Roman" w:cs="Times New Roman"/>
          <w:sz w:val="28"/>
          <w:szCs w:val="28"/>
        </w:rPr>
        <w:t>редложения по установлению муниципальных премий, стипендий, грантов.</w:t>
      </w:r>
    </w:p>
    <w:p w:rsidR="00BF7106" w:rsidRDefault="00C92BEF" w:rsidP="00B6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Pr="00C92BEF">
        <w:rPr>
          <w:rFonts w:ascii="Times New Roman" w:hAnsi="Times New Roman" w:cs="Times New Roman"/>
          <w:sz w:val="28"/>
          <w:szCs w:val="28"/>
        </w:rPr>
        <w:t>Принимать решение о досрочном  прекращении трудового договора с руководите</w:t>
      </w:r>
      <w:r>
        <w:rPr>
          <w:rFonts w:ascii="Times New Roman" w:hAnsi="Times New Roman" w:cs="Times New Roman"/>
          <w:sz w:val="28"/>
          <w:szCs w:val="28"/>
        </w:rPr>
        <w:t>лями муниципальных образовательных организаций</w:t>
      </w:r>
      <w:r w:rsidR="00C917AD">
        <w:rPr>
          <w:rFonts w:ascii="Times New Roman" w:hAnsi="Times New Roman" w:cs="Times New Roman"/>
          <w:sz w:val="28"/>
          <w:szCs w:val="28"/>
        </w:rPr>
        <w:t xml:space="preserve">, </w:t>
      </w:r>
      <w:r w:rsidR="00455093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«Централизованная б</w:t>
      </w:r>
      <w:r w:rsidR="00C917AD">
        <w:rPr>
          <w:rFonts w:ascii="Times New Roman" w:hAnsi="Times New Roman" w:cs="Times New Roman"/>
          <w:sz w:val="28"/>
          <w:szCs w:val="28"/>
        </w:rPr>
        <w:t xml:space="preserve">ухгалтерия в сфере образования» и </w:t>
      </w:r>
      <w:r w:rsidR="00455093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по учебно-методической работе и материально-техническому обеспечению в сфере образования»</w:t>
      </w:r>
      <w:r w:rsidRPr="00C92BEF">
        <w:rPr>
          <w:rFonts w:ascii="Times New Roman" w:hAnsi="Times New Roman" w:cs="Times New Roman"/>
          <w:sz w:val="28"/>
          <w:szCs w:val="28"/>
        </w:rPr>
        <w:t xml:space="preserve"> в соответствии со статьей 278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090" w:rsidRDefault="00B61090" w:rsidP="00440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7A4" w:rsidRDefault="009F4F12" w:rsidP="0044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0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6A7A11">
        <w:rPr>
          <w:rFonts w:ascii="Times New Roman" w:hAnsi="Times New Roman" w:cs="Times New Roman"/>
          <w:sz w:val="28"/>
          <w:szCs w:val="28"/>
        </w:rPr>
        <w:t>.ОРГАНИЗАЦИЯ РАБОТЫ УПРАВЛЕНИЯ ОБРАЗОВАНИЯ</w:t>
      </w:r>
    </w:p>
    <w:p w:rsidR="00255342" w:rsidRDefault="00255342" w:rsidP="00B6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069" w:rsidRDefault="00656516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Управлением</w:t>
      </w:r>
      <w:r w:rsidR="009F4F1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516" w:rsidRDefault="009670F1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F1">
        <w:rPr>
          <w:rFonts w:ascii="Times New Roman" w:hAnsi="Times New Roman" w:cs="Times New Roman"/>
          <w:sz w:val="28"/>
          <w:szCs w:val="28"/>
        </w:rPr>
        <w:t>5</w:t>
      </w:r>
      <w:r w:rsidR="00656516">
        <w:rPr>
          <w:rFonts w:ascii="Times New Roman" w:hAnsi="Times New Roman" w:cs="Times New Roman"/>
          <w:sz w:val="28"/>
          <w:szCs w:val="28"/>
        </w:rPr>
        <w:t>.1.Управление образования администрации муниципального образования Юрьев-Польский район возглавляет заместитель главы администрации муниципального образования Юрьев-Польский район по социальным вопросам, начальник управления образования.</w:t>
      </w:r>
    </w:p>
    <w:p w:rsidR="00656516" w:rsidRDefault="009670F1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F1">
        <w:rPr>
          <w:rFonts w:ascii="Times New Roman" w:hAnsi="Times New Roman" w:cs="Times New Roman"/>
          <w:sz w:val="28"/>
          <w:szCs w:val="28"/>
        </w:rPr>
        <w:t>5</w:t>
      </w:r>
      <w:r w:rsidR="00656516">
        <w:rPr>
          <w:rFonts w:ascii="Times New Roman" w:hAnsi="Times New Roman" w:cs="Times New Roman"/>
          <w:sz w:val="28"/>
          <w:szCs w:val="28"/>
        </w:rPr>
        <w:t>.2.</w:t>
      </w:r>
      <w:r w:rsidR="00B51EAA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Юрьев-Польский район по социальным вопросам, начальник управления образования (далее - руководитель) осуществляет руководство деятельностью Управления образования на основе единоначалия и принципах демократизма и государственно-общественного характера управления и несет персональную ответственность за выполнение возложенных на Управление образования задач.</w:t>
      </w:r>
    </w:p>
    <w:p w:rsidR="00B51EAA" w:rsidRDefault="009670F1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F1">
        <w:rPr>
          <w:rFonts w:ascii="Times New Roman" w:hAnsi="Times New Roman" w:cs="Times New Roman"/>
          <w:sz w:val="28"/>
          <w:szCs w:val="28"/>
        </w:rPr>
        <w:t>5</w:t>
      </w:r>
      <w:r w:rsidR="00B51EAA">
        <w:rPr>
          <w:rFonts w:ascii="Times New Roman" w:hAnsi="Times New Roman" w:cs="Times New Roman"/>
          <w:sz w:val="28"/>
          <w:szCs w:val="28"/>
        </w:rPr>
        <w:t>.3.Права и обязанности руководителя:</w:t>
      </w:r>
    </w:p>
    <w:p w:rsidR="00B51EAA" w:rsidRDefault="009670F1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F1">
        <w:rPr>
          <w:rFonts w:ascii="Times New Roman" w:hAnsi="Times New Roman" w:cs="Times New Roman"/>
          <w:sz w:val="28"/>
          <w:szCs w:val="28"/>
        </w:rPr>
        <w:t>5</w:t>
      </w:r>
      <w:r w:rsidR="00B51EAA">
        <w:rPr>
          <w:rFonts w:ascii="Times New Roman" w:hAnsi="Times New Roman" w:cs="Times New Roman"/>
          <w:sz w:val="28"/>
          <w:szCs w:val="28"/>
        </w:rPr>
        <w:t>.3.1.</w:t>
      </w:r>
      <w:r w:rsidR="00B51EAA" w:rsidRPr="00B51EAA">
        <w:rPr>
          <w:rFonts w:ascii="Times New Roman" w:hAnsi="Times New Roman" w:cs="Times New Roman"/>
          <w:color w:val="000000"/>
          <w:sz w:val="28"/>
          <w:szCs w:val="28"/>
        </w:rPr>
        <w:t>Назначает на должность и освобождает от должности работников Управления</w:t>
      </w:r>
      <w:r w:rsidR="00B51EA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B51EAA" w:rsidRPr="00B51EAA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руководителей </w:t>
      </w:r>
      <w:r w:rsidR="00B51EAA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образовательных организаций</w:t>
      </w:r>
      <w:r w:rsidR="00C917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5AA0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</w:t>
      </w:r>
      <w:r w:rsidR="00C917AD">
        <w:rPr>
          <w:rFonts w:ascii="Times New Roman" w:hAnsi="Times New Roman" w:cs="Times New Roman"/>
          <w:sz w:val="28"/>
          <w:szCs w:val="28"/>
        </w:rPr>
        <w:t>ухгалтерия в сфере образования» и</w:t>
      </w:r>
      <w:r w:rsidR="00055AA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по учебно-методической работе и материально-техническому обеспечению в сфере образования», </w:t>
      </w:r>
      <w:r w:rsidR="00B51EAA" w:rsidRPr="00B51EAA">
        <w:rPr>
          <w:rFonts w:ascii="Times New Roman" w:hAnsi="Times New Roman" w:cs="Times New Roman"/>
          <w:color w:val="000000"/>
          <w:sz w:val="28"/>
          <w:szCs w:val="28"/>
        </w:rPr>
        <w:t>утверждает их должностные обязанности;</w:t>
      </w:r>
    </w:p>
    <w:p w:rsidR="00B51EAA" w:rsidRDefault="009670F1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51EAA">
        <w:rPr>
          <w:rFonts w:ascii="Times New Roman" w:hAnsi="Times New Roman" w:cs="Times New Roman"/>
          <w:color w:val="000000"/>
          <w:sz w:val="28"/>
          <w:szCs w:val="28"/>
        </w:rPr>
        <w:t>.3.2.</w:t>
      </w:r>
      <w:r w:rsidR="00B51EAA" w:rsidRPr="00B51EAA">
        <w:rPr>
          <w:rFonts w:ascii="Times New Roman" w:hAnsi="Times New Roman" w:cs="Times New Roman"/>
          <w:color w:val="000000"/>
          <w:sz w:val="28"/>
          <w:szCs w:val="28"/>
        </w:rPr>
        <w:t>Издает в пределах своей компетенции приказы, распоряжения, подлежащие обязательному исполнению работниками Управления</w:t>
      </w:r>
      <w:r w:rsidR="00B51EA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B51EAA" w:rsidRPr="00B51EAA">
        <w:rPr>
          <w:rFonts w:ascii="Times New Roman" w:hAnsi="Times New Roman" w:cs="Times New Roman"/>
          <w:color w:val="000000"/>
          <w:sz w:val="28"/>
          <w:szCs w:val="28"/>
        </w:rPr>
        <w:t>, руководителями</w:t>
      </w:r>
      <w:r w:rsidR="00B51EA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образовательных организаций</w:t>
      </w:r>
      <w:r w:rsidR="00C917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5AA0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</w:t>
      </w:r>
      <w:r w:rsidR="00C917AD">
        <w:rPr>
          <w:rFonts w:ascii="Times New Roman" w:hAnsi="Times New Roman" w:cs="Times New Roman"/>
          <w:sz w:val="28"/>
          <w:szCs w:val="28"/>
        </w:rPr>
        <w:t xml:space="preserve">хгалтерия в сфере образования» и </w:t>
      </w:r>
      <w:r w:rsidR="00055AA0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по учебно-методической работе и материально-техническому обеспечению в сфере образования»</w:t>
      </w:r>
      <w:r w:rsidR="00055A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1EAA" w:rsidRPr="00B51EAA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их исполнение;</w:t>
      </w:r>
    </w:p>
    <w:p w:rsidR="00B51EAA" w:rsidRDefault="009670F1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51EAA">
        <w:rPr>
          <w:rFonts w:ascii="Times New Roman" w:hAnsi="Times New Roman" w:cs="Times New Roman"/>
          <w:color w:val="000000"/>
          <w:sz w:val="28"/>
          <w:szCs w:val="28"/>
        </w:rPr>
        <w:t>.3.3.Вносит на рассмотрение администрации  муниципального образования Юрьев-Польски</w:t>
      </w:r>
      <w:r w:rsidR="009F4F12">
        <w:rPr>
          <w:rFonts w:ascii="Times New Roman" w:hAnsi="Times New Roman" w:cs="Times New Roman"/>
          <w:color w:val="000000"/>
          <w:sz w:val="28"/>
          <w:szCs w:val="28"/>
        </w:rPr>
        <w:t>й район проекты постановлений и распоряжений по вопросам организации работы;</w:t>
      </w:r>
    </w:p>
    <w:p w:rsidR="00B51EAA" w:rsidRDefault="009670F1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51EAA">
        <w:rPr>
          <w:rFonts w:ascii="Times New Roman" w:hAnsi="Times New Roman" w:cs="Times New Roman"/>
          <w:color w:val="000000"/>
          <w:sz w:val="28"/>
          <w:szCs w:val="28"/>
        </w:rPr>
        <w:t>.3.4.Утверждает уставы муниципальных образовательных организаций</w:t>
      </w:r>
      <w:r w:rsidR="00C917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5AA0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</w:t>
      </w:r>
      <w:r w:rsidR="00C917AD">
        <w:rPr>
          <w:rFonts w:ascii="Times New Roman" w:hAnsi="Times New Roman" w:cs="Times New Roman"/>
          <w:sz w:val="28"/>
          <w:szCs w:val="28"/>
        </w:rPr>
        <w:t xml:space="preserve">ухгалтерия в сфере образования» и </w:t>
      </w:r>
      <w:r w:rsidR="00055AA0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по учебно-методической работе и материально-техническому обеспечению в сфере образования»,</w:t>
      </w:r>
      <w:r w:rsidR="0048304E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дополнений к ним.</w:t>
      </w:r>
    </w:p>
    <w:p w:rsidR="0048304E" w:rsidRDefault="009670F1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8304E">
        <w:rPr>
          <w:rFonts w:ascii="Times New Roman" w:hAnsi="Times New Roman" w:cs="Times New Roman"/>
          <w:color w:val="000000"/>
          <w:sz w:val="28"/>
          <w:szCs w:val="28"/>
        </w:rPr>
        <w:t>.3.5.</w:t>
      </w:r>
      <w:r w:rsidR="0048304E" w:rsidRPr="0048304E">
        <w:rPr>
          <w:rFonts w:ascii="Times New Roman" w:hAnsi="Times New Roman" w:cs="Times New Roman"/>
          <w:color w:val="000000"/>
          <w:sz w:val="28"/>
          <w:szCs w:val="28"/>
        </w:rPr>
        <w:t xml:space="preserve">Без доверенности представляет интересы Управления </w:t>
      </w:r>
      <w:r w:rsidR="0048304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48304E" w:rsidRPr="0048304E">
        <w:rPr>
          <w:rFonts w:ascii="Times New Roman" w:hAnsi="Times New Roman" w:cs="Times New Roman"/>
          <w:color w:val="000000"/>
          <w:sz w:val="28"/>
          <w:szCs w:val="28"/>
        </w:rPr>
        <w:t>во взаимоотношениях с организациями, предприятиями, учреждениями других ведомств, выступает истцом, ответчиком в суде и арбитражном суде;</w:t>
      </w:r>
    </w:p>
    <w:p w:rsidR="0048304E" w:rsidRDefault="009670F1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8304E">
        <w:rPr>
          <w:rFonts w:ascii="Times New Roman" w:hAnsi="Times New Roman" w:cs="Times New Roman"/>
          <w:color w:val="000000"/>
          <w:sz w:val="28"/>
          <w:szCs w:val="28"/>
        </w:rPr>
        <w:t>.3.6.</w:t>
      </w:r>
      <w:r w:rsidR="0048304E" w:rsidRPr="004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контроль за действиями подчиненных е</w:t>
      </w:r>
      <w:r w:rsidR="004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="0048304E" w:rsidRPr="004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специалистов;</w:t>
      </w:r>
    </w:p>
    <w:p w:rsidR="0048304E" w:rsidRDefault="009670F1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.3.7.</w:t>
      </w:r>
      <w:r w:rsidR="0048304E" w:rsidRPr="0048304E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Распоряжается в соответствии с действующим законодательством </w:t>
      </w:r>
      <w:r w:rsidR="00D126F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48304E" w:rsidRPr="0048304E">
        <w:rPr>
          <w:rFonts w:ascii="Times New Roman" w:hAnsi="Times New Roman" w:cs="Times New Roman"/>
          <w:color w:val="000000"/>
          <w:sz w:val="28"/>
          <w:szCs w:val="28"/>
        </w:rPr>
        <w:t>имуществом и средствами Управления</w:t>
      </w:r>
      <w:r w:rsidR="0048304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48304E" w:rsidRPr="0048304E">
        <w:rPr>
          <w:rFonts w:ascii="Times New Roman" w:hAnsi="Times New Roman" w:cs="Times New Roman"/>
          <w:color w:val="000000"/>
          <w:sz w:val="28"/>
          <w:szCs w:val="28"/>
        </w:rPr>
        <w:t>, подписывает финансовые документы;</w:t>
      </w:r>
    </w:p>
    <w:p w:rsidR="0048304E" w:rsidRDefault="009670F1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4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8304E">
        <w:rPr>
          <w:rFonts w:ascii="Times New Roman" w:hAnsi="Times New Roman" w:cs="Times New Roman"/>
          <w:color w:val="000000"/>
          <w:sz w:val="28"/>
          <w:szCs w:val="28"/>
        </w:rPr>
        <w:t>.3.8.</w:t>
      </w:r>
      <w:r w:rsidR="00D126FD" w:rsidRPr="00D126FD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финансово-учетной дисциплины;</w:t>
      </w:r>
    </w:p>
    <w:p w:rsidR="00D126FD" w:rsidRDefault="003604C6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4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126FD">
        <w:rPr>
          <w:rFonts w:ascii="Times New Roman" w:hAnsi="Times New Roman" w:cs="Times New Roman"/>
          <w:color w:val="000000"/>
          <w:sz w:val="28"/>
          <w:szCs w:val="28"/>
        </w:rPr>
        <w:t>.3.9.</w:t>
      </w:r>
      <w:r w:rsidR="00D126FD" w:rsidRPr="00D126FD">
        <w:rPr>
          <w:rFonts w:ascii="Times New Roman" w:hAnsi="Times New Roman" w:cs="Times New Roman"/>
          <w:color w:val="000000"/>
          <w:sz w:val="28"/>
          <w:szCs w:val="28"/>
        </w:rPr>
        <w:t>Имеет право подписи на заявлениях о согласии на усыновление (удочерение), анкет детей, подлежащих усыновлению (удочерению), исковых заявлений в суд;</w:t>
      </w:r>
    </w:p>
    <w:p w:rsidR="00D126FD" w:rsidRPr="0048304E" w:rsidRDefault="003604C6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126FD">
        <w:rPr>
          <w:rFonts w:ascii="Times New Roman" w:hAnsi="Times New Roman" w:cs="Times New Roman"/>
          <w:color w:val="000000"/>
          <w:sz w:val="28"/>
          <w:szCs w:val="28"/>
        </w:rPr>
        <w:t>.3.10.</w:t>
      </w:r>
      <w:r w:rsidR="00D126FD" w:rsidRPr="00D126FD">
        <w:rPr>
          <w:rFonts w:ascii="Times New Roman" w:hAnsi="Times New Roman" w:cs="Times New Roman"/>
          <w:color w:val="000000"/>
          <w:sz w:val="28"/>
          <w:szCs w:val="28"/>
        </w:rPr>
        <w:t>Осуществляет подбор кандидатур на должность руково</w:t>
      </w:r>
      <w:r w:rsidR="00D126FD">
        <w:rPr>
          <w:rFonts w:ascii="Times New Roman" w:hAnsi="Times New Roman" w:cs="Times New Roman"/>
          <w:color w:val="000000"/>
          <w:sz w:val="28"/>
          <w:szCs w:val="28"/>
        </w:rPr>
        <w:t>дителей муниципальных образовательных организаций</w:t>
      </w:r>
      <w:r w:rsidR="00B1664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16642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бухгалтерия в сфере образования», муниципального казенного учреждения «Центр по учебно-методической работе и материально-техническому обеспечению в сфере образования»</w:t>
      </w:r>
      <w:r w:rsidR="00D126FD" w:rsidRPr="00D126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304E" w:rsidRDefault="003604C6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4C6">
        <w:rPr>
          <w:rFonts w:ascii="Times New Roman" w:hAnsi="Times New Roman" w:cs="Times New Roman"/>
          <w:sz w:val="28"/>
          <w:szCs w:val="28"/>
        </w:rPr>
        <w:t>5</w:t>
      </w:r>
      <w:r w:rsidR="00D126FD">
        <w:rPr>
          <w:rFonts w:ascii="Times New Roman" w:hAnsi="Times New Roman" w:cs="Times New Roman"/>
          <w:sz w:val="28"/>
          <w:szCs w:val="28"/>
        </w:rPr>
        <w:t>.3.11.</w:t>
      </w:r>
      <w:r w:rsidR="00D126FD" w:rsidRPr="00D126FD">
        <w:rPr>
          <w:rFonts w:ascii="Times New Roman" w:hAnsi="Times New Roman" w:cs="Times New Roman"/>
          <w:color w:val="000000"/>
          <w:sz w:val="28"/>
          <w:szCs w:val="28"/>
        </w:rPr>
        <w:t>Устанавливает доплаты и надбавки стимулирующего характера руководителяммуниципальных</w:t>
      </w:r>
      <w:r w:rsidR="00D126F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</w:t>
      </w:r>
      <w:r w:rsidR="00C917A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B16642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«Централизованная б</w:t>
      </w:r>
      <w:r w:rsidR="00C917AD">
        <w:rPr>
          <w:rFonts w:ascii="Times New Roman" w:hAnsi="Times New Roman" w:cs="Times New Roman"/>
          <w:sz w:val="28"/>
          <w:szCs w:val="28"/>
        </w:rPr>
        <w:t>ухгалтерия в сфере образования» и</w:t>
      </w:r>
      <w:r w:rsidR="00B16642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«Центр по учебно-методической работе и материально-техническому обеспечению в сфере образования»</w:t>
      </w:r>
      <w:r w:rsidR="00D126FD" w:rsidRPr="00D126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26FD" w:rsidRDefault="003604C6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4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126FD" w:rsidRPr="00D126FD">
        <w:rPr>
          <w:rFonts w:ascii="Times New Roman" w:hAnsi="Times New Roman" w:cs="Times New Roman"/>
          <w:color w:val="000000"/>
          <w:sz w:val="28"/>
          <w:szCs w:val="28"/>
        </w:rPr>
        <w:t>.3.12.Осуществляет иные полномочия в соответствии с действующим законодательством</w:t>
      </w:r>
      <w:r w:rsidR="00D126F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D126FD" w:rsidRPr="00D126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26FD" w:rsidRPr="00D126FD" w:rsidRDefault="003604C6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4C6">
        <w:rPr>
          <w:rFonts w:ascii="Times New Roman" w:hAnsi="Times New Roman" w:cs="Times New Roman"/>
          <w:sz w:val="28"/>
          <w:szCs w:val="28"/>
        </w:rPr>
        <w:t>5</w:t>
      </w:r>
      <w:r w:rsidR="00D126FD">
        <w:rPr>
          <w:rFonts w:ascii="Times New Roman" w:hAnsi="Times New Roman" w:cs="Times New Roman"/>
          <w:sz w:val="28"/>
          <w:szCs w:val="28"/>
        </w:rPr>
        <w:t>.4.</w:t>
      </w:r>
      <w:r w:rsidR="00D126FD" w:rsidRPr="00D1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замещения Заместителя главы администрации муниципального образования Юрьев-Польский район по социальным вопросам, начальника Управления образования в период его отсутствия.</w:t>
      </w:r>
    </w:p>
    <w:p w:rsidR="00D126FD" w:rsidRDefault="00D126FD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отсутствия по уважительной причине (отпуск, болезнь, командировка и т.д.) Начальника исполнение его обязанностей возлагается на заместителя Начальника Управления образования.</w:t>
      </w:r>
    </w:p>
    <w:p w:rsidR="00AD790C" w:rsidRDefault="003604C6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4C6">
        <w:rPr>
          <w:rFonts w:ascii="Times New Roman" w:hAnsi="Times New Roman" w:cs="Times New Roman"/>
          <w:sz w:val="28"/>
          <w:szCs w:val="28"/>
        </w:rPr>
        <w:t>5</w:t>
      </w:r>
      <w:r w:rsidR="00AD790C" w:rsidRPr="00AD790C">
        <w:rPr>
          <w:rFonts w:ascii="Times New Roman" w:hAnsi="Times New Roman" w:cs="Times New Roman"/>
          <w:sz w:val="28"/>
          <w:szCs w:val="28"/>
        </w:rPr>
        <w:t>.5.</w:t>
      </w:r>
      <w:r w:rsidR="00AD790C" w:rsidRPr="00AD790C">
        <w:rPr>
          <w:rFonts w:ascii="Times New Roman" w:hAnsi="Times New Roman" w:cs="Times New Roman"/>
          <w:color w:val="000000"/>
          <w:sz w:val="28"/>
          <w:szCs w:val="28"/>
        </w:rPr>
        <w:t xml:space="preserve"> При Управлении </w:t>
      </w:r>
      <w:r w:rsidR="00AD790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AD790C" w:rsidRPr="00AD790C">
        <w:rPr>
          <w:rFonts w:ascii="Times New Roman" w:hAnsi="Times New Roman" w:cs="Times New Roman"/>
          <w:color w:val="000000"/>
          <w:sz w:val="28"/>
          <w:szCs w:val="28"/>
        </w:rPr>
        <w:t>образуется Совет, являющийся одной из форм общественно-государственного управления образованием района.</w:t>
      </w:r>
    </w:p>
    <w:p w:rsidR="00AD790C" w:rsidRDefault="003604C6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4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D790C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AD790C" w:rsidRPr="00AD790C">
        <w:rPr>
          <w:rFonts w:ascii="Times New Roman" w:hAnsi="Times New Roman" w:cs="Times New Roman"/>
          <w:color w:val="000000"/>
          <w:sz w:val="28"/>
          <w:szCs w:val="28"/>
        </w:rPr>
        <w:t>. Для  обеспечения  внедрения  новых методик, создания условий для развития инновационной деятельности пpи Управлении</w:t>
      </w:r>
      <w:r w:rsidR="006E24D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AD790C" w:rsidRPr="00AD790C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Экспертный совет. Состав Экспертного совета и Положение об Экспертном совете утверждаются начальником Управления</w:t>
      </w:r>
      <w:r w:rsidR="006E24D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AD790C" w:rsidRPr="00AD79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90C" w:rsidRPr="00AD790C" w:rsidRDefault="003604C6" w:rsidP="00255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C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D790C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AD790C" w:rsidRPr="00AD790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рассмотрения текущих вопросов развития и деятельностимуниципальных </w:t>
      </w:r>
      <w:r w:rsidR="00AD790C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D790C" w:rsidRPr="00AD790C">
        <w:rPr>
          <w:rFonts w:ascii="Times New Roman" w:hAnsi="Times New Roman" w:cs="Times New Roman"/>
          <w:color w:val="000000"/>
          <w:sz w:val="28"/>
          <w:szCs w:val="28"/>
        </w:rPr>
        <w:t xml:space="preserve"> при Управлении образования проводятся ежемесячные совещания руководите</w:t>
      </w:r>
      <w:r w:rsidR="00AD790C">
        <w:rPr>
          <w:rFonts w:ascii="Times New Roman" w:hAnsi="Times New Roman" w:cs="Times New Roman"/>
          <w:color w:val="000000"/>
          <w:sz w:val="28"/>
          <w:szCs w:val="28"/>
        </w:rPr>
        <w:t xml:space="preserve">лей </w:t>
      </w:r>
      <w:r w:rsidR="00AD790C" w:rsidRPr="00AD790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AD790C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организаций.</w:t>
      </w:r>
    </w:p>
    <w:p w:rsidR="00E566C1" w:rsidRDefault="003604C6" w:rsidP="0025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4C6">
        <w:rPr>
          <w:rFonts w:ascii="Times New Roman" w:hAnsi="Times New Roman" w:cs="Times New Roman"/>
          <w:sz w:val="28"/>
          <w:szCs w:val="28"/>
        </w:rPr>
        <w:t>5</w:t>
      </w:r>
      <w:r w:rsidR="006D2DF1">
        <w:rPr>
          <w:rFonts w:ascii="Times New Roman" w:hAnsi="Times New Roman" w:cs="Times New Roman"/>
          <w:sz w:val="28"/>
          <w:szCs w:val="28"/>
        </w:rPr>
        <w:t xml:space="preserve">.8.Ответственность муниципальных служащих Управления образования </w:t>
      </w:r>
      <w:r w:rsidR="006D2DF1" w:rsidRPr="006D2DF1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 и в соответствии с действующим законодательством.</w:t>
      </w:r>
    </w:p>
    <w:p w:rsidR="006D2DF1" w:rsidRPr="006D2DF1" w:rsidRDefault="003604C6" w:rsidP="00255342">
      <w:pPr>
        <w:pStyle w:val="ConsPlusNormal"/>
        <w:ind w:firstLine="709"/>
        <w:jc w:val="both"/>
      </w:pPr>
      <w:r w:rsidRPr="003604C6">
        <w:rPr>
          <w:rFonts w:ascii="Times New Roman" w:hAnsi="Times New Roman" w:cs="Times New Roman"/>
          <w:sz w:val="28"/>
          <w:szCs w:val="28"/>
        </w:rPr>
        <w:t>5</w:t>
      </w:r>
      <w:r w:rsidR="00386F97">
        <w:rPr>
          <w:rFonts w:ascii="Times New Roman" w:hAnsi="Times New Roman" w:cs="Times New Roman"/>
          <w:sz w:val="28"/>
          <w:szCs w:val="28"/>
        </w:rPr>
        <w:t>.9.</w:t>
      </w:r>
      <w:r w:rsidR="006D2DF1">
        <w:rPr>
          <w:rFonts w:ascii="Times New Roman" w:hAnsi="Times New Roman" w:cs="Times New Roman"/>
          <w:sz w:val="28"/>
          <w:szCs w:val="28"/>
        </w:rPr>
        <w:t xml:space="preserve">Действия (бездействия) и решения муниципальных служащих Управления образования </w:t>
      </w:r>
      <w:r w:rsidR="006D2D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осуществляемых (принятых) обжалуются </w:t>
      </w:r>
      <w:r w:rsidR="006D2DF1" w:rsidRPr="006D2DF1">
        <w:rPr>
          <w:rFonts w:ascii="Times New Roman" w:eastAsia="Times New Roman" w:hAnsi="Times New Roman" w:cs="Calibri"/>
          <w:sz w:val="28"/>
          <w:szCs w:val="28"/>
          <w:lang w:eastAsia="ru-RU"/>
        </w:rPr>
        <w:t>в досудебном (внесудебном) порядке путем обращения в управление образования,</w:t>
      </w:r>
      <w:r w:rsidR="006D2D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муниципальные образовательные организации</w:t>
      </w:r>
      <w:r w:rsidR="006D2DF1" w:rsidRPr="006D2D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6D2D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администрацию муниципального образования Юрьев-Польский район.</w:t>
      </w:r>
    </w:p>
    <w:p w:rsidR="006D2DF1" w:rsidRPr="006D2DF1" w:rsidRDefault="003604C6" w:rsidP="00255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E6565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A62E86">
        <w:rPr>
          <w:rFonts w:ascii="Times New Roman" w:eastAsia="Times New Roman" w:hAnsi="Times New Roman" w:cs="Calibri"/>
          <w:sz w:val="28"/>
          <w:szCs w:val="28"/>
          <w:lang w:eastAsia="ru-RU"/>
        </w:rPr>
        <w:t>.10</w:t>
      </w:r>
      <w:r w:rsidR="006D2DF1" w:rsidRPr="006D2DF1">
        <w:rPr>
          <w:rFonts w:ascii="Times New Roman" w:eastAsia="Times New Roman" w:hAnsi="Times New Roman" w:cs="Calibri"/>
          <w:sz w:val="28"/>
          <w:szCs w:val="28"/>
          <w:lang w:eastAsia="ru-RU"/>
        </w:rPr>
        <w:t>. В досудебном (внесудебном) порядке заинтересованные лица могут обжаловать решения, действия (бездействие):</w:t>
      </w:r>
    </w:p>
    <w:p w:rsidR="006D2DF1" w:rsidRPr="006D2DF1" w:rsidRDefault="006D2DF1" w:rsidP="00255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2DF1">
        <w:rPr>
          <w:rFonts w:ascii="Times New Roman" w:eastAsia="Times New Roman" w:hAnsi="Times New Roman" w:cs="Calibri"/>
          <w:sz w:val="28"/>
          <w:szCs w:val="28"/>
          <w:lang w:eastAsia="ru-RU"/>
        </w:rPr>
        <w:t>- специалистов управления образования</w:t>
      </w:r>
      <w:r w:rsidR="00386F97">
        <w:rPr>
          <w:rFonts w:ascii="Times New Roman" w:eastAsia="Times New Roman" w:hAnsi="Times New Roman" w:cs="Calibri"/>
          <w:sz w:val="28"/>
          <w:szCs w:val="28"/>
          <w:lang w:eastAsia="ru-RU"/>
        </w:rPr>
        <w:t>, руководителей муниципальн</w:t>
      </w:r>
      <w:r w:rsidR="00C917AD">
        <w:rPr>
          <w:rFonts w:ascii="Times New Roman" w:eastAsia="Times New Roman" w:hAnsi="Times New Roman" w:cs="Calibri"/>
          <w:sz w:val="28"/>
          <w:szCs w:val="28"/>
          <w:lang w:eastAsia="ru-RU"/>
        </w:rPr>
        <w:t>ых образовательных организаций,</w:t>
      </w:r>
      <w:r w:rsidR="00386F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директоров </w:t>
      </w:r>
      <w:r w:rsidR="00386F97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«Централизованная бухгалтерия в </w:t>
      </w:r>
      <w:r w:rsidR="00C917AD">
        <w:rPr>
          <w:rFonts w:ascii="Times New Roman" w:hAnsi="Times New Roman" w:cs="Times New Roman"/>
          <w:sz w:val="28"/>
          <w:szCs w:val="28"/>
        </w:rPr>
        <w:t xml:space="preserve">сфере образования» и </w:t>
      </w:r>
      <w:r w:rsidR="00386F97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по учебно-методической работе и материально-техническому обеспечению в сфере образования»</w:t>
      </w:r>
      <w:r w:rsidRPr="006D2D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– начальнику управления образования;</w:t>
      </w:r>
    </w:p>
    <w:p w:rsidR="006D2DF1" w:rsidRPr="006D2DF1" w:rsidRDefault="006D2DF1" w:rsidP="002553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D2D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начальника управления образования и его заместителей – Главе администрации </w:t>
      </w:r>
      <w:r w:rsidR="00AB4D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муниципального образования Юрьев-Польского район.</w:t>
      </w:r>
    </w:p>
    <w:p w:rsidR="00AB4D78" w:rsidRDefault="00AB4D78" w:rsidP="0038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AA" w:rsidRDefault="00AF114A" w:rsidP="006A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2B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7A11">
        <w:rPr>
          <w:rFonts w:ascii="Times New Roman" w:hAnsi="Times New Roman" w:cs="Times New Roman"/>
          <w:sz w:val="28"/>
          <w:szCs w:val="28"/>
        </w:rPr>
        <w:t>.ИМУЩЕСТВО И ФИНАНСИРОВАНИЕ УПРАВЛЕНИЯ ОБРАЗОВАНИЯ</w:t>
      </w:r>
    </w:p>
    <w:p w:rsidR="00E734CB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734CB" w:rsidRPr="00E7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.1.Имущество Управления является муниципальной собственностью и закрепляется за Управлением</w:t>
      </w:r>
      <w:r w:rsidR="00E7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E734CB" w:rsidRPr="00E7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праве оперативного управления.</w:t>
      </w:r>
    </w:p>
    <w:p w:rsidR="001A11D5" w:rsidRPr="001A11D5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.2.Источником формирования имущества Управления </w:t>
      </w:r>
      <w:r w:rsid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:rsidR="001A11D5" w:rsidRPr="001A11D5" w:rsidRDefault="001A11D5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-средства бюджета муниципального образования Юрьев-Польский район;</w:t>
      </w:r>
    </w:p>
    <w:p w:rsidR="001A11D5" w:rsidRPr="001A11D5" w:rsidRDefault="001A11D5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-имущество, переданное Управлению в установленном порядке и закрепленное на праве оперативного управления;</w:t>
      </w:r>
    </w:p>
    <w:p w:rsidR="001A11D5" w:rsidRPr="001A11D5" w:rsidRDefault="001A11D5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-доходы, получаемые от осуществления приносящей доход деятельности;</w:t>
      </w:r>
    </w:p>
    <w:p w:rsidR="001A11D5" w:rsidRPr="001A11D5" w:rsidRDefault="001A11D5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-другие, не запрещенные законом поступления.</w:t>
      </w:r>
    </w:p>
    <w:p w:rsidR="001A11D5" w:rsidRPr="001A11D5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A11D5" w:rsidRPr="001A1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B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A11D5" w:rsidRPr="001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операции с бюджетными средствами через лицевые счета.</w:t>
      </w:r>
    </w:p>
    <w:p w:rsidR="001A11D5" w:rsidRPr="001A11D5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.4.Управление</w:t>
      </w:r>
      <w:r w:rsidR="003B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закрепленного за ним имущества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им.</w:t>
      </w:r>
    </w:p>
    <w:p w:rsidR="001A11D5" w:rsidRPr="001A11D5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.5.Управление</w:t>
      </w:r>
      <w:r w:rsidR="003B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1A11D5" w:rsidRPr="001A11D5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.6.Управление </w:t>
      </w:r>
      <w:r w:rsidR="003B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обязано обеспечить сохранность закрепленного за ним имущества и эффективное использование его по назначению в соответствии с целями, определенными Положением.</w:t>
      </w:r>
    </w:p>
    <w:p w:rsidR="001A11D5" w:rsidRPr="001A11D5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.7.Деятельность Управления</w:t>
      </w:r>
      <w:r w:rsidR="003B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финансируется из бюджета муниципального образования Юрьев-Польский район.</w:t>
      </w:r>
    </w:p>
    <w:p w:rsidR="001A11D5" w:rsidRPr="001A11D5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.8.Имущество Управления образования может быть изъято из оперативного управления в случаях, если это имущество является излишним, не используется, либо используется не по назначению.</w:t>
      </w:r>
    </w:p>
    <w:p w:rsidR="001A11D5" w:rsidRPr="001A11D5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.9.Контроль за использованием имущества, находящегося в оперативном управлении Управления</w:t>
      </w:r>
      <w:r w:rsidR="003B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 Комитет по управлению муници</w:t>
      </w:r>
      <w:r w:rsidR="003B1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пальным имуществом администрации муниципального образования Юрьев-Польский район.</w:t>
      </w:r>
    </w:p>
    <w:p w:rsidR="00E734CB" w:rsidRPr="00E734CB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A11D5" w:rsidRPr="001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.10.Порядок ведения бюджетного, налогового и статистического учета и отчетности в Управлении регулируется нормативными актами Правительства Р.Ф., Министерства финансов Р.Ф.,администрацией Владимирской области, Департаментом образования Владимирской области, администрацией муниципального образования Юрьев-Польский район.</w:t>
      </w:r>
    </w:p>
    <w:p w:rsidR="00211A41" w:rsidRDefault="00211A41" w:rsidP="00211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A41" w:rsidRPr="00211A41" w:rsidRDefault="00AF114A" w:rsidP="00211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C92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11A41" w:rsidRPr="0021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РЕОРГАНИЗАЦИИ И ЛИКВИДАЦИЯ УЧРЕЖДЕНИЯ</w:t>
      </w:r>
    </w:p>
    <w:p w:rsidR="00211A41" w:rsidRPr="00211A41" w:rsidRDefault="00211A41" w:rsidP="0021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1A41" w:rsidRPr="00211A41" w:rsidRDefault="00C92BEF" w:rsidP="00211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11A41" w:rsidRPr="0021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.1.Реорганизация и ликвидация Управления образования осуществляется Учредителем в порядке предусмотренном действующим законодательством.</w:t>
      </w:r>
    </w:p>
    <w:p w:rsidR="00211A41" w:rsidRPr="00211A41" w:rsidRDefault="00C92BEF" w:rsidP="00211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11A41" w:rsidRPr="0021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.2.В случае ликвидации Управления </w:t>
      </w:r>
      <w:r w:rsidR="0021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211A41" w:rsidRPr="0021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поступает в казну муниципального образования Юрьев-Польский район.</w:t>
      </w:r>
    </w:p>
    <w:p w:rsidR="00211A41" w:rsidRPr="00211A41" w:rsidRDefault="00C92BEF" w:rsidP="00211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11A41" w:rsidRPr="0021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.3.Реорганизация Управления образования может быть осуществлена в форме слияния, присоединения, разделения, выделения и преобразования.</w:t>
      </w:r>
    </w:p>
    <w:p w:rsidR="00211A41" w:rsidRPr="00211A41" w:rsidRDefault="00C92BEF" w:rsidP="00211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11A41" w:rsidRPr="0021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211A41" w:rsidRPr="002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Управления </w:t>
      </w:r>
      <w:r w:rsidR="002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211A41" w:rsidRPr="00211A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вновь возникшей организации переходят права и обязанности реорганизованного Учреждения в соответствии с передаточным актом или разделительным балансом.</w:t>
      </w:r>
    </w:p>
    <w:p w:rsidR="00255342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A41" w:rsidRPr="00211A41">
        <w:rPr>
          <w:rFonts w:ascii="Times New Roman" w:eastAsia="Times New Roman" w:hAnsi="Times New Roman" w:cs="Times New Roman"/>
          <w:sz w:val="28"/>
          <w:szCs w:val="28"/>
          <w:lang w:eastAsia="ru-RU"/>
        </w:rPr>
        <w:t>.5.При реорганизации и ликвидации Управления</w:t>
      </w:r>
      <w:r w:rsidR="002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211A41" w:rsidRPr="002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увольняемым работникам гарантируется соблюдение их прав в соответствии с трудовым законодательством Российской Федерации.</w:t>
      </w:r>
    </w:p>
    <w:p w:rsidR="006A7A11" w:rsidRPr="00255342" w:rsidRDefault="00C92BEF" w:rsidP="00255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A41" w:rsidRPr="00211A41">
        <w:rPr>
          <w:rFonts w:ascii="Times New Roman" w:eastAsia="Times New Roman" w:hAnsi="Times New Roman" w:cs="Times New Roman"/>
          <w:sz w:val="28"/>
          <w:szCs w:val="28"/>
          <w:lang w:eastAsia="ru-RU"/>
        </w:rPr>
        <w:t>.6.При ликвидации документы Управления</w:t>
      </w:r>
      <w:r w:rsidR="00CA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211A41" w:rsidRPr="002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на хранение в архив.</w:t>
      </w:r>
    </w:p>
    <w:sectPr w:rsidR="006A7A11" w:rsidRPr="00255342" w:rsidSect="001E0E9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B6"/>
    <w:rsid w:val="00040818"/>
    <w:rsid w:val="00055AA0"/>
    <w:rsid w:val="00085C82"/>
    <w:rsid w:val="000E07AF"/>
    <w:rsid w:val="000E4FC4"/>
    <w:rsid w:val="001077A4"/>
    <w:rsid w:val="00111DAA"/>
    <w:rsid w:val="001A11D5"/>
    <w:rsid w:val="001C22F5"/>
    <w:rsid w:val="001D24AB"/>
    <w:rsid w:val="001E0E9D"/>
    <w:rsid w:val="001E1A9D"/>
    <w:rsid w:val="001F4ECC"/>
    <w:rsid w:val="00211A41"/>
    <w:rsid w:val="00223D77"/>
    <w:rsid w:val="00230DA8"/>
    <w:rsid w:val="0024012B"/>
    <w:rsid w:val="00255342"/>
    <w:rsid w:val="002564A3"/>
    <w:rsid w:val="00260416"/>
    <w:rsid w:val="00280BDC"/>
    <w:rsid w:val="002D6411"/>
    <w:rsid w:val="002E4B67"/>
    <w:rsid w:val="002E6565"/>
    <w:rsid w:val="00344A5B"/>
    <w:rsid w:val="00354534"/>
    <w:rsid w:val="003604C6"/>
    <w:rsid w:val="003858B3"/>
    <w:rsid w:val="00386F97"/>
    <w:rsid w:val="003A757D"/>
    <w:rsid w:val="003B1568"/>
    <w:rsid w:val="003D62BA"/>
    <w:rsid w:val="00417AA3"/>
    <w:rsid w:val="00435AE2"/>
    <w:rsid w:val="00440069"/>
    <w:rsid w:val="00455093"/>
    <w:rsid w:val="0047753A"/>
    <w:rsid w:val="0048304E"/>
    <w:rsid w:val="004A0A1D"/>
    <w:rsid w:val="004A4179"/>
    <w:rsid w:val="004D375A"/>
    <w:rsid w:val="004D700B"/>
    <w:rsid w:val="0052661C"/>
    <w:rsid w:val="00554615"/>
    <w:rsid w:val="00555B48"/>
    <w:rsid w:val="00582F0B"/>
    <w:rsid w:val="005C2247"/>
    <w:rsid w:val="005E5573"/>
    <w:rsid w:val="005F6855"/>
    <w:rsid w:val="00656516"/>
    <w:rsid w:val="006A7A11"/>
    <w:rsid w:val="006D0477"/>
    <w:rsid w:val="006D2DF1"/>
    <w:rsid w:val="006E24D2"/>
    <w:rsid w:val="0070686C"/>
    <w:rsid w:val="0072081E"/>
    <w:rsid w:val="007462D2"/>
    <w:rsid w:val="0075013F"/>
    <w:rsid w:val="00776D23"/>
    <w:rsid w:val="007B75C2"/>
    <w:rsid w:val="007E354E"/>
    <w:rsid w:val="007E6D60"/>
    <w:rsid w:val="008A4200"/>
    <w:rsid w:val="008D3EA6"/>
    <w:rsid w:val="00904D43"/>
    <w:rsid w:val="00925B2D"/>
    <w:rsid w:val="0093054C"/>
    <w:rsid w:val="00941FE7"/>
    <w:rsid w:val="009670F1"/>
    <w:rsid w:val="009B18D9"/>
    <w:rsid w:val="009C4D7F"/>
    <w:rsid w:val="009F4F12"/>
    <w:rsid w:val="00A62E86"/>
    <w:rsid w:val="00A76357"/>
    <w:rsid w:val="00AA4DE5"/>
    <w:rsid w:val="00AA5E50"/>
    <w:rsid w:val="00AB19B6"/>
    <w:rsid w:val="00AB4D78"/>
    <w:rsid w:val="00AD354C"/>
    <w:rsid w:val="00AD790C"/>
    <w:rsid w:val="00AF114A"/>
    <w:rsid w:val="00AF4E94"/>
    <w:rsid w:val="00B16642"/>
    <w:rsid w:val="00B24E0E"/>
    <w:rsid w:val="00B51EAA"/>
    <w:rsid w:val="00B61090"/>
    <w:rsid w:val="00BF05BE"/>
    <w:rsid w:val="00BF7106"/>
    <w:rsid w:val="00C917AD"/>
    <w:rsid w:val="00C92BEF"/>
    <w:rsid w:val="00CA0888"/>
    <w:rsid w:val="00D126FD"/>
    <w:rsid w:val="00D4702E"/>
    <w:rsid w:val="00D57894"/>
    <w:rsid w:val="00D84EE1"/>
    <w:rsid w:val="00D96CCA"/>
    <w:rsid w:val="00DA3343"/>
    <w:rsid w:val="00DB4472"/>
    <w:rsid w:val="00E02A63"/>
    <w:rsid w:val="00E41CEA"/>
    <w:rsid w:val="00E53D0B"/>
    <w:rsid w:val="00E566C1"/>
    <w:rsid w:val="00E70DCD"/>
    <w:rsid w:val="00E734CB"/>
    <w:rsid w:val="00E7455C"/>
    <w:rsid w:val="00E76275"/>
    <w:rsid w:val="00ED22F7"/>
    <w:rsid w:val="00ED3758"/>
    <w:rsid w:val="00F106FB"/>
    <w:rsid w:val="00F465D0"/>
    <w:rsid w:val="00F55891"/>
    <w:rsid w:val="00FA7484"/>
    <w:rsid w:val="00FC5C0C"/>
    <w:rsid w:val="00FE02F4"/>
    <w:rsid w:val="00FF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ED37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D3758"/>
  </w:style>
  <w:style w:type="paragraph" w:styleId="a5">
    <w:name w:val="Body Text"/>
    <w:basedOn w:val="a"/>
    <w:link w:val="a6"/>
    <w:uiPriority w:val="99"/>
    <w:semiHidden/>
    <w:unhideWhenUsed/>
    <w:rsid w:val="005F68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6855"/>
  </w:style>
  <w:style w:type="paragraph" w:styleId="a7">
    <w:name w:val="Balloon Text"/>
    <w:basedOn w:val="a"/>
    <w:link w:val="a8"/>
    <w:uiPriority w:val="99"/>
    <w:semiHidden/>
    <w:unhideWhenUsed/>
    <w:rsid w:val="001E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E9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53D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ED37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D3758"/>
  </w:style>
  <w:style w:type="paragraph" w:styleId="a5">
    <w:name w:val="Body Text"/>
    <w:basedOn w:val="a"/>
    <w:link w:val="a6"/>
    <w:uiPriority w:val="99"/>
    <w:semiHidden/>
    <w:unhideWhenUsed/>
    <w:rsid w:val="005F685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6855"/>
  </w:style>
  <w:style w:type="paragraph" w:styleId="a7">
    <w:name w:val="Balloon Text"/>
    <w:basedOn w:val="a"/>
    <w:link w:val="a8"/>
    <w:uiPriority w:val="99"/>
    <w:semiHidden/>
    <w:unhideWhenUsed/>
    <w:rsid w:val="001E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E9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53D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3B0F259DC18FC9CF832134BDF70F4F475689F7D6EC74C81266AC60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3B0F259DC18FC9CF832134BDF70F4F779679F7538904ED073646F92C00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3B0F259DC18FC9CF832134BDF70F4F77969997630904ED073646F92035E44390EE88E8CAD05F3C00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072;n=22834;fld=134;dst=100010" TargetMode="External"/><Relationship Id="rId10" Type="http://schemas.openxmlformats.org/officeDocument/2006/relationships/hyperlink" Target="consultantplus://offline/ref=5BD42027ABE02B0E730FFF29036F8FE147B073F1F36064A01A5C35A730rDJ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3B0F259DC18FC9CF8320548B32EFEF47631977331991C8A2C3F32C50A54137E41B1CCC8A001F101CE06C6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3944</Words>
  <Characters>22482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Новожилов</dc:creator>
  <cp:lastModifiedBy>Наталья В. Кириллова</cp:lastModifiedBy>
  <cp:revision>2</cp:revision>
  <cp:lastPrinted>2013-08-28T08:49:00Z</cp:lastPrinted>
  <dcterms:created xsi:type="dcterms:W3CDTF">2015-03-27T06:19:00Z</dcterms:created>
  <dcterms:modified xsi:type="dcterms:W3CDTF">2015-03-27T06:19:00Z</dcterms:modified>
</cp:coreProperties>
</file>